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-f18adf28-33c2-43ff-94eb-0a137c683aa4.xml" ContentType="application/vnd.openxmlformats-officedocument.wordprocessingml.foot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16="http://schemas.microsoft.com/office/word/2018/wordml" xmlns:r="http://schemas.openxmlformats.org/officeDocument/2006/relationships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w16se="http://schemas.microsoft.com/office/word/2015/wordml/symex" xmlns:vyd="http://volga.yandex.com/schemas/document/model" xmlns:w16cex="http://schemas.microsoft.com/office/word/2018/wordml/cex" xmlns:w15="http://schemas.microsoft.com/office/word/2012/wordml" mc:Ignorable="vyd w14 w15 w16se w16cid w16 w16cex wp14" w:conformance="transitional">
  <w:background/>
  <w:body vyd:_id="vyd:00000000000001">
    <w:p w14:paraId="43E26DF2" w14:textId="77777777" w:rsidR="00C72799" w:rsidRPr="00096BD6" w:rsidRDefault="001462C7" w:rsidP="00C72799" vyd:_id="vyd:000000000000ih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uwct7spiu9ptk">ПОРТРЕТЫ НАСТАВЛЯЕМЫХ (КЕЙСЫ)</w:t>
      </w:r>
      <w:r>
        <w:rPr>
          <w:rFonts w:ascii="Times New Roman" w:hAnsi="Times New Roman" w:cs="Times New Roman"/>
          <w:sz w:val="28"/>
          <w:szCs w:val="28"/>
        </w:rPr>
        <w:t vyd:_id="vyd:000000000000ip">, разработанны</w:t>
      </w:r>
      <w:r>
        <w:rPr>
          <w:rFonts w:ascii="Times New Roman" w:hAnsi="Times New Roman" w:cs="Times New Roman"/>
          <w:sz w:val="28"/>
          <w:szCs w:val="28"/>
        </w:rPr>
        <w:t vyd:_id="vyd:000000000000io">е</w:t>
      </w:r>
      <w:r>
        <w:rPr>
          <w:rFonts w:ascii="Times New Roman" w:hAnsi="Times New Roman" w:cs="Times New Roman"/>
          <w:sz w:val="28"/>
          <w:szCs w:val="28"/>
        </w:rPr>
        <w:t vyd:_id="vyd:000000000000in" xml:space="preserve"> в соответствии с требованиями программы ДПП ПК «Технологический форпост: наставничество на производстве»</w:t>
      </w:r>
      <w:r>
        <w:rPr>
          <w:rFonts w:ascii="Times New Roman" w:hAnsi="Times New Roman" w:cs="Times New Roman"/>
          <w:sz w:val="28"/>
          <w:szCs w:val="28"/>
        </w:rPr>
        <w:t vyd:_id="vyd:000000000000im" xml:space="preserve">, </w:t>
      </w:r>
      <w:r>
        <w:rPr>
          <w:rFonts w:ascii="Times New Roman" w:hAnsi="Times New Roman" w:cs="Times New Roman"/>
          <w:sz w:val="28"/>
          <w:szCs w:val="28"/>
        </w:rPr>
        <w:t vyd:_id="vyd:000000000000il">охватывают приоритетные отрасли экономики Р</w:t>
      </w:r>
      <w:r>
        <w:rPr>
          <w:rFonts w:ascii="Times New Roman" w:hAnsi="Times New Roman" w:cs="Times New Roman"/>
          <w:sz w:val="28"/>
          <w:szCs w:val="28"/>
        </w:rPr>
        <w:t vyd:_id="vyd:000000000000ik">оссийской Федерации</w:t>
      </w:r>
      <w:r>
        <w:rPr>
          <w:rFonts w:ascii="Times New Roman" w:hAnsi="Times New Roman" w:cs="Times New Roman"/>
          <w:sz w:val="28"/>
          <w:szCs w:val="28"/>
        </w:rPr>
        <w:t vyd:_id="vyd:000000000000ij">, различные уровни квалификации (рабочие и специалисты) и разнообразные психолого-педагогические профили</w:t>
      </w:r>
      <w:r>
        <w:rPr>
          <w:rFonts w:ascii="Times New Roman" w:hAnsi="Times New Roman" w:cs="Times New Roman"/>
          <w:sz w:val="28"/>
          <w:szCs w:val="28"/>
        </w:rPr>
        <w:t vyd:_id="vyd:000000000000ii">.</w:t>
      </w:r>
    </w:p>
    <w:p w14:paraId="43E26DF2" w14:textId="77777777" w:rsidR="00C72799" w:rsidRPr="00096BD6" w:rsidRDefault="001462C7" w:rsidP="00C72799" vyd:_id="vyd:muwhap68ipw1ou">
      <w:pPr>
        <w:rPr>
          <w:rFonts w:ascii="Times New Roman" w:hAnsi="Times New Roman" w:cs="Times New Roman"/>
          <w:sz w:val="28"/>
        </w:rPr>
      </w:pPr>
    </w:p>
    <w:p w14:paraId="60A0AE0F" w14:textId="77777777" w:rsidR="00C72799" w:rsidRPr="00096BD6" w:rsidRDefault="00C72799" w:rsidP="00C72799" vyd:_id="vyd:000000000000if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ig">Блок 1: Машиностроение и робототехника (Кейсы 1–6)</w:t>
      </w:r>
    </w:p>
    <w:p w14:paraId="0F426ACA" w14:textId="77777777" w:rsidR="00C72799" w:rsidRPr="00096BD6" w:rsidRDefault="00C72799" w:rsidP="00C72799" vyd:_id="vyd:000000000000id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ie" xml:space="preserve">Кейс 1 </w:t>
      </w:r>
    </w:p>
    <w:p w14:paraId="02078C19" w14:textId="77777777" w:rsidR="00C72799" w:rsidRPr="00096BD6" w:rsidRDefault="00C72799" w:rsidP="00C72799" vyd:_id="vyd:000000000000i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ic">Предприятие: АО «</w:t>
      </w:r>
      <w:r>
        <w:rPr>
          <w:rFonts w:ascii="Times New Roman" w:hAnsi="Times New Roman" w:cs="Times New Roman"/>
          <w:sz w:val="28"/>
          <w:szCs w:val="28"/>
        </w:rPr>
        <w:t vyd:_id="vyd:000000000000ib">Станкопром</w:t>
      </w:r>
      <w:r>
        <w:rPr>
          <w:rFonts w:ascii="Times New Roman" w:hAnsi="Times New Roman" w:cs="Times New Roman"/>
          <w:sz w:val="28"/>
          <w:szCs w:val="28"/>
        </w:rPr>
        <w:t vyd:_id="vyd:000000000000ia">-Тех» (Машиностроение, станкостроение).</w:t>
      </w:r>
    </w:p>
    <w:p w14:paraId="76963DD9" w14:textId="77777777" w:rsidR="00C72799" w:rsidRPr="00096BD6" w:rsidRDefault="00C72799" w:rsidP="00C72799" vyd:_id="vyd:000000000000i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i8">Должность: Оператор станков с ЧПУ, участок финишной обработки. Функции: наладка и управление новым отечественным станком «Балтика-1200».</w:t>
      </w:r>
    </w:p>
    <w:p w14:paraId="7CCF9276" w14:textId="77777777" w:rsidR="00C72799" w:rsidRPr="00096BD6" w:rsidRDefault="00C72799" w:rsidP="00C72799" vyd:_id="vyd:000000000000i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i6" xml:space="preserve">Образование/Стаж/Диагностика: СПО (техник-механик), стаж 1 год. </w:t>
      </w:r>
    </w:p>
    <w:p w14:paraId="7CCF9276" w14:textId="77777777" w:rsidR="00C72799" w:rsidRPr="00096BD6" w:rsidRDefault="00C72799" w:rsidP="00C72799" vyd:_id="vyd:muwda6kedalaj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uwda6k91vwebi">богДиагностика: отличные базовые навыки чтения чертежей, но низкий балл по работе с отечественной системой ЧПУ (НЦ-31).</w:t>
      </w:r>
    </w:p>
    <w:p w14:paraId="4232A789" w14:textId="77777777" w:rsidR="00C72799" w:rsidRPr="00096BD6" w:rsidRDefault="00C72799" w:rsidP="00C72799" vyd:_id="vyd:000000000000i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i4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i3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i2">. Мотивация: карьерный рост до наладчика. Личность: усидчивый, но боится совершить дорогостоящую ошибку, из-за чего действует медленно.</w:t>
      </w:r>
    </w:p>
    <w:p w14:paraId="2C52178D" w14:textId="77777777" w:rsidR="00C72799" w:rsidRPr="00096BD6" w:rsidRDefault="00C72799" w:rsidP="00C72799" vyd:_id="vyd:000000000000hz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i0">Дефициты/Запросы: Неуверенность в программировании стоек НЦ-31, страх брака. Запрос: «Хочу работать на этом станке так же быстро, как раньше на импортном».</w:t>
      </w:r>
    </w:p>
    <w:p w14:paraId="645E3B76" w14:textId="77777777" w:rsidR="00C72799" w:rsidRPr="00096BD6" w:rsidRDefault="00C72799" w:rsidP="00C72799" vyd:_id="vyd:000000000000hy">
      <w:pPr>
        <w:rPr>
          <w:rFonts w:ascii="Times New Roman" w:hAnsi="Times New Roman" w:cs="Times New Roman"/>
          <w:sz w:val="28"/>
          <w:szCs w:val="28"/>
        </w:rPr>
      </w:pPr>
    </w:p>
    <w:p w14:paraId="0E1C0366" w14:textId="77777777" w:rsidR="00C72799" w:rsidRPr="00096BD6" w:rsidRDefault="00C72799" w:rsidP="00C72799" vyd:_id="vyd:000000000000hw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hx">Кейс 2</w:t>
      </w:r>
    </w:p>
    <w:p w14:paraId="63BB1840" w14:textId="77777777" w:rsidR="00C72799" w:rsidRPr="00096BD6" w:rsidRDefault="00C72799" w:rsidP="00C72799" vyd:_id="vyd:000000000000hq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v">Предприят</w:t>
      </w:r>
      <w:r>
        <w:rPr>
          <w:rFonts w:ascii="Times New Roman" w:hAnsi="Times New Roman" w:cs="Times New Roman"/>
          <w:sz w:val="28"/>
          <w:szCs w:val="28"/>
        </w:rPr>
        <w:t vyd:_id="vyd:000000000000hu">ие</w:t>
      </w:r>
      <w:r>
        <w:rPr>
          <w:rFonts w:ascii="Times New Roman" w:hAnsi="Times New Roman" w:cs="Times New Roman"/>
          <w:sz w:val="28"/>
          <w:szCs w:val="28"/>
        </w:rPr>
        <w:t vyd:_id="vyd:000000000000ht">: ООО «</w:t>
      </w:r>
      <w:r>
        <w:rPr>
          <w:rFonts w:ascii="Times New Roman" w:hAnsi="Times New Roman" w:cs="Times New Roman"/>
          <w:sz w:val="28"/>
          <w:szCs w:val="28"/>
        </w:rPr>
        <w:t vyd:_id="vyd:000000000000hs">Роботика</w:t>
      </w:r>
      <w:r>
        <w:rPr>
          <w:rFonts w:ascii="Times New Roman" w:hAnsi="Times New Roman" w:cs="Times New Roman"/>
          <w:sz w:val="28"/>
          <w:szCs w:val="28"/>
        </w:rPr>
        <w:t vyd:_id="vyd:000000000000hr">-Сибирь» (Индустрия робототехники).</w:t>
      </w:r>
    </w:p>
    <w:p w14:paraId="1B9E31EF" w14:textId="77777777" w:rsidR="00C72799" w:rsidRPr="00096BD6" w:rsidRDefault="00C72799" w:rsidP="00C72799" vyd:_id="vyd:000000000000ho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p">Должность: Инженер-робототехник, отдел внедрения. Функции: программирование и пусконаладка промышленных манипуляторов.</w:t>
      </w:r>
    </w:p>
    <w:p w14:paraId="1EEE59C5" w14:textId="77777777" w:rsidR="00C72799" w:rsidRPr="00096BD6" w:rsidRDefault="00C72799" w:rsidP="00C72799" vyd:_id="vyd:000000000000hm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n">Образование/Стаж/Диагностика: ВО (бакалавр, 2025 г. выпуска), стаж 6 месяцев. Диагностика: высокие теоретические знания, провал в практической диагностике по технике безопасности при работе в ячейке с роботом.</w:t>
      </w:r>
    </w:p>
    <w:p w14:paraId="38F69A08" w14:textId="77777777" w:rsidR="00C72799" w:rsidRPr="00096BD6" w:rsidRDefault="00C72799" w:rsidP="00C72799" vyd:_id="vyd:000000000000hi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l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hk">Визуал</w:t>
      </w:r>
      <w:r>
        <w:rPr>
          <w:rFonts w:ascii="Times New Roman" w:hAnsi="Times New Roman" w:cs="Times New Roman"/>
          <w:sz w:val="28"/>
          <w:szCs w:val="28"/>
        </w:rPr>
        <w:t vyd:_id="vyd:000000000000hj">. Мотивация: внутренняя (интерес к технологиям). Личность: амбициозный, склонен игнорировать «скучные» инструкции ради быстрого результата.</w:t>
      </w:r>
    </w:p>
    <w:p w14:paraId="677FF8F9" w14:textId="77777777" w:rsidR="00C72799" w:rsidRPr="00096BD6" w:rsidRDefault="00C72799" w:rsidP="00C72799" vyd:_id="vyd:000000000000hg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h">Дефициты/Запросы: Игнорирование протоколов безопасности, отсутствие навыка калибровки инструментов. Запрос: «Мне нужно быстрее запускать проекты, инструкции тормозят процесс».</w:t>
      </w:r>
    </w:p>
    <w:p w14:paraId="337F6105" w14:textId="77777777" w:rsidR="00C72799" w:rsidRPr="00096BD6" w:rsidRDefault="00C72799" w:rsidP="00C72799" vyd:_id="vyd:000000000000hf">
      <w:pPr>
        <w:rPr>
          <w:rFonts w:ascii="Times New Roman" w:hAnsi="Times New Roman" w:cs="Times New Roman"/>
          <w:sz w:val="28"/>
          <w:szCs w:val="28"/>
        </w:rPr>
      </w:pPr>
    </w:p>
    <w:p w14:paraId="38B9BA42" w14:textId="77777777" w:rsidR="00C72799" w:rsidRPr="00096BD6" w:rsidRDefault="00C72799" w:rsidP="00C72799" vyd:_id="vyd:000000000000hc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he" xml:space="preserve">Кейс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hd">3</w:t>
      </w:r>
    </w:p>
    <w:p w14:paraId="482B4DB8" w14:textId="77777777" w:rsidR="00C72799" w:rsidRPr="00096BD6" w:rsidRDefault="00C72799" w:rsidP="00C72799" vyd:_id="vyd:000000000000h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b">Предприятие: ПАО «</w:t>
      </w:r>
      <w:r>
        <w:rPr>
          <w:rFonts w:ascii="Times New Roman" w:hAnsi="Times New Roman" w:cs="Times New Roman"/>
          <w:sz w:val="28"/>
          <w:szCs w:val="28"/>
        </w:rPr>
        <w:t vyd:_id="vyd:000000000000ha">АвиаДеталь</w:t>
      </w:r>
      <w:r>
        <w:rPr>
          <w:rFonts w:ascii="Times New Roman" w:hAnsi="Times New Roman" w:cs="Times New Roman"/>
          <w:sz w:val="28"/>
          <w:szCs w:val="28"/>
        </w:rPr>
        <w:t vyd:_id="vyd:000000000000h9">» (Авиастроение).</w:t>
      </w:r>
    </w:p>
    <w:p w14:paraId="40515A38" w14:textId="77777777" w:rsidR="00C72799" w:rsidRPr="00096BD6" w:rsidRDefault="00C72799" w:rsidP="00C72799" vyd:_id="vyd:000000000000h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7">Должность: Слесарь-сборщик авиационных двигателей, 4 разряд.</w:t>
      </w:r>
    </w:p>
    <w:p w14:paraId="0BFEF009" w14:textId="77777777" w:rsidR="00C72799" w:rsidRPr="00096BD6" w:rsidRDefault="00C72799" w:rsidP="00C72799" vyd:_id="vyd:000000000000h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5">Образование/Стаж/Диагностика: СПО, стаж 15 лет (на старом оборудовании). Переведен на новый участок сборки композитных узлов. Диагностика: высочайшая моторика, но сопротивление новым цифровым маршрутным картам (планшетам).</w:t>
      </w:r>
    </w:p>
    <w:p w14:paraId="4E4B4D01" w14:textId="77777777" w:rsidR="00C72799" w:rsidRPr="00096BD6" w:rsidRDefault="00C72799" w:rsidP="00C72799" vyd:_id="vyd:000000000000h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3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h2">Аудиал</w:t>
      </w:r>
      <w:r>
        <w:rPr>
          <w:rFonts w:ascii="Times New Roman" w:hAnsi="Times New Roman" w:cs="Times New Roman"/>
          <w:sz w:val="28"/>
          <w:szCs w:val="28"/>
        </w:rPr>
        <w:t vyd:_id="vyd:000000000000h1">. Мотивация: стабильность, уважение коллег. Личность: консервативный, авторитетный в бригаде, скептически относится к «электронным бумажкам».</w:t>
      </w:r>
    </w:p>
    <w:p w14:paraId="39D600FF" w14:textId="77777777" w:rsidR="00C72799" w:rsidRPr="00096BD6" w:rsidRDefault="00C72799" w:rsidP="00C72799" vyd:_id="vyd:000000000000gy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z">Дефициты/Запросы: Цифровая грамотность, работа с композитными материалами (новые нормы). Запрос: «Объясните мне по-человечески, зачем мне этот планшет, если я и так всё знаю».</w:t>
      </w:r>
    </w:p>
    <w:p w14:paraId="61F1041C" w14:textId="77777777" w:rsidR="00C72799" w:rsidRPr="00096BD6" w:rsidRDefault="00C72799" w:rsidP="00C72799" vyd:_id="vyd:000000000000gx">
      <w:pPr>
        <w:rPr>
          <w:rFonts w:ascii="Times New Roman" w:hAnsi="Times New Roman" w:cs="Times New Roman"/>
          <w:sz w:val="28"/>
          <w:szCs w:val="28"/>
        </w:rPr>
      </w:pPr>
    </w:p>
    <w:p w14:paraId="76379F54" w14:textId="77777777" w:rsidR="00C72799" w:rsidRPr="00096BD6" w:rsidRDefault="00C72799" w:rsidP="00C72799" vyd:_id="vyd:000000000000gv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gw">Кейс 4</w:t>
      </w:r>
    </w:p>
    <w:p w14:paraId="4EE84EB4" w14:textId="77777777" w:rsidR="00C72799" w:rsidRPr="00096BD6" w:rsidRDefault="00C72799" w:rsidP="00C72799" vyd:_id="vyd:000000000000gr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u">Предприятие: ООО «</w:t>
      </w:r>
      <w:r>
        <w:rPr>
          <w:rFonts w:ascii="Times New Roman" w:hAnsi="Times New Roman" w:cs="Times New Roman"/>
          <w:sz w:val="28"/>
          <w:szCs w:val="28"/>
        </w:rPr>
        <w:t vyd:_id="vyd:000000000000gt">ТяжМаш</w:t>
      </w:r>
      <w:r>
        <w:rPr>
          <w:rFonts w:ascii="Times New Roman" w:hAnsi="Times New Roman" w:cs="Times New Roman"/>
          <w:sz w:val="28"/>
          <w:szCs w:val="28"/>
        </w:rPr>
        <w:t vyd:_id="vyd:000000000000gs">-Урал» (Горно-шахтное машиностроение).</w:t>
      </w:r>
    </w:p>
    <w:p w14:paraId="41202C87" w14:textId="77777777" w:rsidR="00C72799" w:rsidRPr="00096BD6" w:rsidRDefault="00C72799" w:rsidP="00C72799" vyd:_id="vyd:000000000000gn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q">Должность</w:t>
      </w:r>
      <w:r>
        <w:rPr>
          <w:rFonts w:ascii="Times New Roman" w:hAnsi="Times New Roman" w:cs="Times New Roman"/>
          <w:sz w:val="28"/>
          <w:szCs w:val="28"/>
        </w:rPr>
        <w:t vyd:_id="vyd:000000000000gp">:</w:t>
      </w:r>
      <w:r>
        <w:rPr>
          <w:rFonts w:ascii="Times New Roman" w:hAnsi="Times New Roman" w:cs="Times New Roman"/>
          <w:sz w:val="28"/>
          <w:szCs w:val="28"/>
        </w:rPr>
        <w:t vyd:_id="vyd:000000000000go" xml:space="preserve"> Мастер производственного участка.</w:t>
      </w:r>
    </w:p>
    <w:p w14:paraId="0A59086B" w14:textId="77777777" w:rsidR="00C72799" w:rsidRPr="00096BD6" w:rsidRDefault="00C72799" w:rsidP="00C72799" vyd:_id="vyd:000000000000g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m">Образование/Стаж/Диагностика: ВО (инженер), стаж в должности 3 месяца (бывший технолог). Диагностика: сильные технические знания, критический дефицит навыков управления людьми и разрешения конфликтов.</w:t>
      </w:r>
    </w:p>
    <w:p w14:paraId="14A4AE64" w14:textId="77777777" w:rsidR="00C72799" w:rsidRPr="00096BD6" w:rsidRDefault="00C72799" w:rsidP="00C72799" vyd:_id="vyd:000000000000gh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k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gj">Дискурсный</w:t>
      </w:r>
      <w:r>
        <w:rPr>
          <w:rFonts w:ascii="Times New Roman" w:hAnsi="Times New Roman" w:cs="Times New Roman"/>
          <w:sz w:val="28"/>
          <w:szCs w:val="28"/>
        </w:rPr>
        <w:t vyd:_id="vyd:000000000000gi" xml:space="preserve"> стиль (любит спорить). Мотивация: признание руководством. Личность: прямолинейный, вспыльчивый, воспринимает критику как личное оскорбление.</w:t>
      </w:r>
    </w:p>
    <w:p w14:paraId="0CC2EAAD" w14:textId="77777777" w:rsidR="00C72799" w:rsidRPr="00096BD6" w:rsidRDefault="00C72799" w:rsidP="00C72799" vyd:_id="vyd:000000000000g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g">Дефициты/Запросы: Навыки конструктивной обратной связи, делегирование. Запрос: «Бригада саботирует мои указания, как заставить их работать?»</w:t>
      </w:r>
    </w:p>
    <w:p w14:paraId="2CB1B91A" w14:textId="77777777" w:rsidR="00C72799" w:rsidRPr="00096BD6" w:rsidRDefault="00C72799" w:rsidP="00C72799" vyd:_id="vyd:000000000000ge">
      <w:pPr>
        <w:rPr>
          <w:rFonts w:ascii="Times New Roman" w:hAnsi="Times New Roman" w:cs="Times New Roman"/>
          <w:sz w:val="28"/>
          <w:szCs w:val="28"/>
        </w:rPr>
      </w:pPr>
    </w:p>
    <w:p w14:paraId="3916F483" w14:textId="77777777" w:rsidR="00C72799" w:rsidRPr="00096BD6" w:rsidRDefault="00C72799" w:rsidP="00C72799" vyd:_id="vyd:000000000000gc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gd">Кейс 5</w:t>
      </w:r>
    </w:p>
    <w:p w14:paraId="40AF05CE" w14:textId="77777777" w:rsidR="00C72799" w:rsidRPr="00096BD6" w:rsidRDefault="00C72799" w:rsidP="00C72799" vyd:_id="vyd:000000000000g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b">Предприяти</w:t>
      </w:r>
      <w:r>
        <w:rPr>
          <w:rFonts w:ascii="Times New Roman" w:hAnsi="Times New Roman" w:cs="Times New Roman"/>
          <w:sz w:val="28"/>
          <w:szCs w:val="28"/>
        </w:rPr>
        <w:t vyd:_id="vyd:000000000000ga">е</w:t>
      </w:r>
      <w:r>
        <w:rPr>
          <w:rFonts w:ascii="Times New Roman" w:hAnsi="Times New Roman" w:cs="Times New Roman"/>
          <w:sz w:val="28"/>
          <w:szCs w:val="28"/>
        </w:rPr>
        <w:t vyd:_id="vyd:000000000000g9">: АО «</w:t>
      </w:r>
      <w:r>
        <w:rPr>
          <w:rFonts w:ascii="Times New Roman" w:hAnsi="Times New Roman" w:cs="Times New Roman"/>
          <w:sz w:val="28"/>
          <w:szCs w:val="28"/>
        </w:rPr>
        <w:t vyd:_id="vyd:000000000000g8">ЭлектроЩит</w:t>
      </w:r>
      <w:r>
        <w:rPr>
          <w:rFonts w:ascii="Times New Roman" w:hAnsi="Times New Roman" w:cs="Times New Roman"/>
          <w:sz w:val="28"/>
          <w:szCs w:val="28"/>
        </w:rPr>
        <w:t vyd:_id="vyd:000000000000g7">» (Электротехническая промышленность).</w:t>
      </w:r>
    </w:p>
    <w:p w14:paraId="157E7CDD" w14:textId="77777777" w:rsidR="00C72799" w:rsidRPr="00096BD6" w:rsidRDefault="00C72799" w:rsidP="00C72799" vyd:_id="vyd:000000000000g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5">Должность: Монтажник РЭА и приборов, 3 разряд.</w:t>
      </w:r>
    </w:p>
    <w:p w14:paraId="3088F9A3" w14:textId="77777777" w:rsidR="00C72799" w:rsidRPr="00096BD6" w:rsidRDefault="00C72799" w:rsidP="00C72799" vyd:_id="vyd:000000000000g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3">Образование/Стаж/Диагностика: СПО, стаж 2 года. Диагностика: хорошая пайка, но систематические ошибки в чтении сложных принципиальных схем нового поколения.</w:t>
      </w:r>
    </w:p>
    <w:p w14:paraId="11DDA368" w14:textId="77777777" w:rsidR="00C72799" w:rsidRPr="00096BD6" w:rsidRDefault="00C72799" w:rsidP="00C72799" vyd:_id="vyd:000000000000fw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1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g0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fz" xml:space="preserve"> с элементами </w:t>
      </w:r>
      <w:r>
        <w:rPr>
          <w:rFonts w:ascii="Times New Roman" w:hAnsi="Times New Roman" w:cs="Times New Roman"/>
          <w:sz w:val="28"/>
          <w:szCs w:val="28"/>
        </w:rPr>
        <w:t vyd:_id="vyd:000000000000fy">визуала</w:t>
      </w:r>
      <w:r>
        <w:rPr>
          <w:rFonts w:ascii="Times New Roman" w:hAnsi="Times New Roman" w:cs="Times New Roman"/>
          <w:sz w:val="28"/>
          <w:szCs w:val="28"/>
        </w:rPr>
        <w:t vyd:_id="vyd:000000000000fx">. Мотивация: сдельная оплата труда. Личность: торопливый, нетерпеливый, часто пропускает этапы самоконтроля.</w:t>
      </w:r>
    </w:p>
    <w:p w14:paraId="7ED2814D" w14:textId="77777777" w:rsidR="00C72799" w:rsidRPr="00096BD6" w:rsidRDefault="00C72799" w:rsidP="00C72799" vyd:_id="vyd:000000000000fu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fv">Дефициты/Запросы: Чтение электросхем, культура самопроверки. Запрос: «Хочу увеличить выработку, но постоянно возвращают на доработку из-за ошибок в схемах».</w:t>
      </w:r>
    </w:p>
    <w:p w14:paraId="6CB773D6" w14:textId="77777777" w:rsidR="00C72799" w:rsidRPr="00096BD6" w:rsidRDefault="00C72799" w:rsidP="00C72799" vyd:_id="vyd:000000000000ft">
      <w:pPr>
        <w:rPr>
          <w:rFonts w:ascii="Times New Roman" w:hAnsi="Times New Roman" w:cs="Times New Roman"/>
          <w:sz w:val="28"/>
          <w:szCs w:val="28"/>
        </w:rPr>
      </w:pPr>
    </w:p>
    <w:p w14:paraId="54E3C52A" w14:textId="77777777" w:rsidR="00C72799" w:rsidRPr="00096BD6" w:rsidRDefault="00C72799" w:rsidP="00C72799" vyd:_id="vyd:000000000000fr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fs">Кейс 6</w:t>
      </w:r>
    </w:p>
    <w:p w14:paraId="410FAFCE" w14:textId="77777777" w:rsidR="00C72799" w:rsidRPr="00096BD6" w:rsidRDefault="00C72799" w:rsidP="00C72799" vyd:_id="vyd:000000000000fn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fq">Предприяти</w:t>
      </w:r>
      <w:r>
        <w:rPr>
          <w:rFonts w:ascii="Times New Roman" w:hAnsi="Times New Roman" w:cs="Times New Roman"/>
          <w:sz w:val="28"/>
          <w:szCs w:val="28"/>
        </w:rPr>
        <w:t vyd:_id="vyd:000000000000fp">е</w:t>
      </w:r>
      <w:r>
        <w:rPr>
          <w:rFonts w:ascii="Times New Roman" w:hAnsi="Times New Roman" w:cs="Times New Roman"/>
          <w:sz w:val="28"/>
          <w:szCs w:val="28"/>
        </w:rPr>
        <w:t vyd:_id="vyd:000000000000fo">: ООО «Литейный Двор» (Металлургия/Машиностроение).</w:t>
      </w:r>
    </w:p>
    <w:p w14:paraId="11D8399F" w14:textId="77777777" w:rsidR="00C72799" w:rsidRPr="00096BD6" w:rsidRDefault="00C72799" w:rsidP="00C72799" vyd:_id="vyd:000000000000f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fm">Должность: Лаборант химического анализа (спектральный анализ).</w:t>
      </w:r>
    </w:p>
    <w:p w14:paraId="2F273CB0" w14:textId="77777777" w:rsidR="00C72799" w:rsidRPr="00096BD6" w:rsidRDefault="00C72799" w:rsidP="00C72799" vyd:_id="vyd:000000000000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fk" xml:space="preserve">Образование/Стаж/Диагностика: СПО (химик), стаж 1 год. Диагностика: отличное знание теории, низкий практический навык </w:t>
      </w:r>
      <w:r>
        <w:rPr>
          <w:rFonts w:ascii="Times New Roman" w:hAnsi="Times New Roman" w:cs="Times New Roman"/>
          <w:sz w:val="28"/>
          <w:szCs w:val="28"/>
        </w:rPr>
        <w:t vyd:_id="vyd:000000000000fj">пробоподготовки</w:t>
      </w:r>
      <w:r>
        <w:rPr>
          <w:rFonts w:ascii="Times New Roman" w:hAnsi="Times New Roman" w:cs="Times New Roman"/>
          <w:sz w:val="28"/>
          <w:szCs w:val="28"/>
        </w:rPr>
        <w:t vyd:_id="vyd:000000000000fi" xml:space="preserve"> на новом </w:t>
      </w:r>
      <w:r>
        <w:rPr>
          <w:rFonts w:ascii="Times New Roman" w:hAnsi="Times New Roman" w:cs="Times New Roman"/>
          <w:sz w:val="28"/>
          <w:szCs w:val="28"/>
        </w:rPr>
        <w:t vyd:_id="vyd:000000000000fh">импортонезависимом</w:t>
      </w:r>
      <w:r>
        <w:rPr>
          <w:rFonts w:ascii="Times New Roman" w:hAnsi="Times New Roman" w:cs="Times New Roman"/>
          <w:sz w:val="28"/>
          <w:szCs w:val="28"/>
        </w:rPr>
        <w:t vyd:_id="vyd:000000000000fg" xml:space="preserve"> спектрометре.</w:t>
      </w:r>
    </w:p>
    <w:p w14:paraId="0F50010F" w14:textId="77777777" w:rsidR="00C72799" w:rsidRPr="00096BD6" w:rsidRDefault="00C72799" w:rsidP="00C72799" vyd:_id="vyd:00000000000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fe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fd">Визуал</w:t>
      </w:r>
      <w:r>
        <w:rPr>
          <w:rFonts w:ascii="Times New Roman" w:hAnsi="Times New Roman" w:cs="Times New Roman"/>
          <w:sz w:val="28"/>
          <w:szCs w:val="28"/>
        </w:rPr>
        <w:t vyd:_id="vyd:000000000000fc">. Мотивация: профессиональное мастерство. Личность: педантичный, тревожный, боится испортить дорогостоящую пробу.</w:t>
      </w:r>
    </w:p>
    <w:p w14:paraId="0B455D1E" w14:textId="77777777" w:rsidR="00C72799" w:rsidRPr="00096BD6" w:rsidRDefault="00C72799" w:rsidP="00C72799" vyd:_id="vyd:000000000000f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fa" xml:space="preserve">Дефициты/Запросы: Практические навыки </w:t>
      </w:r>
      <w:r>
        <w:rPr>
          <w:rFonts w:ascii="Times New Roman" w:hAnsi="Times New Roman" w:cs="Times New Roman"/>
          <w:sz w:val="28"/>
          <w:szCs w:val="28"/>
        </w:rPr>
        <w:t vyd:_id="vyd:000000000000f9">пробоподготовки</w:t>
      </w:r>
      <w:r>
        <w:rPr>
          <w:rFonts w:ascii="Times New Roman" w:hAnsi="Times New Roman" w:cs="Times New Roman"/>
          <w:sz w:val="28"/>
          <w:szCs w:val="28"/>
        </w:rPr>
        <w:t vyd:_id="vyd:000000000000f8">, скорость выполнения анализа без потери точности. Запрос: «Мне нужен четкий пошаговый алгоритм, который я могу выучить наизусть».</w:t>
      </w:r>
    </w:p>
    <w:p w14:paraId="75C716FD" w14:textId="77777777" w:rsidR="00C72799" w:rsidRPr="00096BD6" w:rsidRDefault="00C72799" w:rsidP="00C72799" vyd:_id="vyd:000000000000f3">
      <w:pPr>
        <w:rPr>
          <w:rFonts w:ascii="Times New Roman" w:hAnsi="Times New Roman" w:cs="Times New Roman"/>
          <w:sz w:val="28"/>
          <w:szCs w:val="28"/>
        </w:rPr>
      </w:pPr>
    </w:p>
    <w:p w14:paraId="71C9DB12" w14:textId="77777777" w:rsidR="00C72799" w:rsidRPr="00096BD6" w:rsidRDefault="00C72799" w:rsidP="00C72799" vyd:_id="vyd:000000000000f1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f2">Блок 2: IT, Кибербезопасность и Цифровизация (Кейсы 7–11)</w:t>
      </w:r>
    </w:p>
    <w:p w14:paraId="67E648C8" w14:textId="77777777" w:rsidR="00C72799" w:rsidRPr="00096BD6" w:rsidRDefault="00C72799" w:rsidP="00C72799" vyd:_id="vyd:000000000000ez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f0">Кейс 7</w:t>
      </w:r>
    </w:p>
    <w:p w14:paraId="08831B9E" w14:textId="77777777" w:rsidR="00C72799" w:rsidRPr="00096BD6" w:rsidRDefault="00C72799" w:rsidP="00C72799" vyd:_id="vyd:000000000000ev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y">Предприятие: ООО «</w:t>
      </w:r>
      <w:r>
        <w:rPr>
          <w:rFonts w:ascii="Times New Roman" w:hAnsi="Times New Roman" w:cs="Times New Roman"/>
          <w:sz w:val="28"/>
          <w:szCs w:val="28"/>
        </w:rPr>
        <w:t vyd:_id="vyd:000000000000ex">СофтПром</w:t>
      </w:r>
      <w:r>
        <w:rPr>
          <w:rFonts w:ascii="Times New Roman" w:hAnsi="Times New Roman" w:cs="Times New Roman"/>
          <w:sz w:val="28"/>
          <w:szCs w:val="28"/>
        </w:rPr>
        <w:t vyd:_id="vyd:000000000000ew">» (Разработка отечественного ПО).</w:t>
      </w:r>
    </w:p>
    <w:p w14:paraId="28C732A6" w14:textId="77777777" w:rsidR="00C72799" w:rsidRPr="00096BD6" w:rsidRDefault="00C72799" w:rsidP="00C72799" vyd:_id="vyd:000000000000er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u" xml:space="preserve">Должность: </w:t>
      </w:r>
      <w:r>
        <w:rPr>
          <w:rFonts w:ascii="Times New Roman" w:hAnsi="Times New Roman" w:cs="Times New Roman"/>
          <w:sz w:val="28"/>
          <w:szCs w:val="28"/>
        </w:rPr>
        <w:t vyd:_id="vyd:000000000000et">Junior</w:t>
      </w:r>
      <w:r>
        <w:rPr>
          <w:rFonts w:ascii="Times New Roman" w:hAnsi="Times New Roman" w:cs="Times New Roman"/>
          <w:sz w:val="28"/>
          <w:szCs w:val="28"/>
        </w:rPr>
        <w:t vyd:_id="vyd:000000000000es">-разработчик (C++).</w:t>
      </w:r>
    </w:p>
    <w:p w14:paraId="7CEED142" w14:textId="77777777" w:rsidR="00C72799" w:rsidRPr="00096BD6" w:rsidRDefault="00C72799" w:rsidP="00C72799" vyd:_id="vyd:000000000000e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q">Образование/Стаж/Диагностика: ВО (неоконченное, 4 курс), стаж 4 месяца. Диагностика: хороший код, но нулевые навыки работы с корпоративной системой контроля версий и оформления документации по ГОСТ.</w:t>
      </w:r>
    </w:p>
    <w:p w14:paraId="70DED1B3" w14:textId="77777777" w:rsidR="00C72799" w:rsidRPr="00096BD6" w:rsidRDefault="00C72799" w:rsidP="00C72799" vyd:_id="vyd:000000000000e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o" xml:space="preserve">Стиль/Мотивация/Личность: Дискретный стиль (любит четкие алгоритмы). Мотивация: переход в </w:t>
      </w:r>
      <w:r>
        <w:rPr>
          <w:rFonts w:ascii="Times New Roman" w:hAnsi="Times New Roman" w:cs="Times New Roman"/>
          <w:sz w:val="28"/>
          <w:szCs w:val="28"/>
        </w:rPr>
        <w:t vyd:_id="vyd:000000000000en">Middle</w:t>
      </w:r>
      <w:r>
        <w:rPr>
          <w:rFonts w:ascii="Times New Roman" w:hAnsi="Times New Roman" w:cs="Times New Roman"/>
          <w:sz w:val="28"/>
          <w:szCs w:val="28"/>
        </w:rPr>
        <w:t vyd:_id="vyd:000000000000em">. Личность: интроверт, избегает коммуникации, работает в наушниках.</w:t>
      </w:r>
    </w:p>
    <w:p w14:paraId="2F1FC2A1" w14:textId="77777777" w:rsidR="00C72799" w:rsidRPr="00096BD6" w:rsidRDefault="00C72799" w:rsidP="00C72799" vyd:_id="vyd:000000000000ej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k">Дефициты/Запросы: Корпоративные стандарты кода, коммуникация в команде. Запрос: «Хочу писать код, а не бумажки. Зачем нам столько регламентов?»</w:t>
      </w:r>
    </w:p>
    <w:p w14:paraId="707A650A" w14:textId="77777777" w:rsidR="00C72799" w:rsidRPr="00096BD6" w:rsidRDefault="00C72799" w:rsidP="00C72799" vyd:_id="vyd:000000000000ei">
      <w:pPr>
        <w:rPr>
          <w:rFonts w:ascii="Times New Roman" w:hAnsi="Times New Roman" w:cs="Times New Roman"/>
          <w:sz w:val="28"/>
          <w:szCs w:val="28"/>
        </w:rPr>
      </w:pPr>
    </w:p>
    <w:p w14:paraId="22832692" w14:textId="77777777" w:rsidR="00C72799" w:rsidRPr="00096BD6" w:rsidRDefault="00C72799" w:rsidP="00C72799" vyd:_id="vyd:000000000000eg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eh">Кейс 8</w:t>
      </w:r>
    </w:p>
    <w:p w14:paraId="1C6B8549" w14:textId="77777777" w:rsidR="00C72799" w:rsidRPr="00096BD6" w:rsidRDefault="00C72799" w:rsidP="00C72799" vyd:_id="vyd:000000000000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f">Предприятие: АО «</w:t>
      </w:r>
      <w:r>
        <w:rPr>
          <w:rFonts w:ascii="Times New Roman" w:hAnsi="Times New Roman" w:cs="Times New Roman"/>
          <w:sz w:val="28"/>
          <w:szCs w:val="28"/>
        </w:rPr>
        <w:t vyd:_id="vyd:000000000000ee">КиберЩит</w:t>
      </w:r>
      <w:r>
        <w:rPr>
          <w:rFonts w:ascii="Times New Roman" w:hAnsi="Times New Roman" w:cs="Times New Roman"/>
          <w:sz w:val="28"/>
          <w:szCs w:val="28"/>
        </w:rPr>
        <w:t vyd:_id="vyd:000000000000ed">» (Информационная безопасность).</w:t>
      </w:r>
    </w:p>
    <w:p w14:paraId="63E4F79E" w14:textId="77777777" w:rsidR="00C72799" w:rsidRPr="00096BD6" w:rsidRDefault="00C72799" w:rsidP="00C72799" vyd:_id="vyd:000000000000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b">Должность: Специалист по защите информации.</w:t>
      </w:r>
    </w:p>
    <w:p w14:paraId="61FC47C8" w14:textId="77777777" w:rsidR="00C72799" w:rsidRPr="00096BD6" w:rsidRDefault="00C72799" w:rsidP="00C72799" vyd:_id="vyd:000000000000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9" xml:space="preserve">Образование/Стаж/Диагностика: ВО, стаж 1 год. Диагностика: высокие навыки </w:t>
      </w:r>
      <w:r>
        <w:rPr>
          <w:rFonts w:ascii="Times New Roman" w:hAnsi="Times New Roman" w:cs="Times New Roman"/>
          <w:sz w:val="28"/>
          <w:szCs w:val="28"/>
        </w:rPr>
        <w:t vyd:_id="vyd:000000000000e8">пентеста</w:t>
      </w:r>
      <w:r>
        <w:rPr>
          <w:rFonts w:ascii="Times New Roman" w:hAnsi="Times New Roman" w:cs="Times New Roman"/>
          <w:sz w:val="28"/>
          <w:szCs w:val="28"/>
        </w:rPr>
        <w:t vyd:_id="vyd:000000000000e7">, но полное непонимание бизнес-процессов предприятия и нормативной базы (ФСТЭК).</w:t>
      </w:r>
    </w:p>
    <w:p w14:paraId="265AA644" w14:textId="77777777" w:rsidR="00C72799" w:rsidRPr="00096BD6" w:rsidRDefault="00C72799" w:rsidP="00C72799" vyd:_id="vyd:00000000000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5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e4">Визуал</w:t>
      </w:r>
      <w:r>
        <w:rPr>
          <w:rFonts w:ascii="Times New Roman" w:hAnsi="Times New Roman" w:cs="Times New Roman"/>
          <w:sz w:val="28"/>
          <w:szCs w:val="28"/>
        </w:rPr>
        <w:t vyd:_id="vyd:000000000000e3">. Мотивация: решение сложных головоломок. Личность: творческий, неусидчивый, считает бюрократию врагом.</w:t>
      </w:r>
    </w:p>
    <w:p w14:paraId="7EA933AD" w14:textId="77777777" w:rsidR="00C72799" w:rsidRPr="00096BD6" w:rsidRDefault="00C72799" w:rsidP="00C72799" vyd:_id="vyd:000000000000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1">Дефициты/Запросы: Знание нормативной базы, умение переводить технические риски на язык бизнеса. Запрос: «Как объяснить директору, что эта уязвимость критична, не используя термины?»</w:t>
      </w:r>
    </w:p>
    <w:p w14:paraId="3C305DCC" w14:textId="77777777" w:rsidR="00C72799" w:rsidRPr="00096BD6" w:rsidRDefault="00C72799" w:rsidP="00C72799" vyd:_id="vyd:000000000000dz">
      <w:pPr>
        <w:rPr>
          <w:rFonts w:ascii="Times New Roman" w:hAnsi="Times New Roman" w:cs="Times New Roman"/>
          <w:sz w:val="28"/>
          <w:szCs w:val="28"/>
        </w:rPr>
      </w:pPr>
    </w:p>
    <w:p w14:paraId="268B2EF5" w14:textId="77777777" w:rsidR="00C72799" w:rsidRPr="00096BD6" w:rsidRDefault="00C72799" w:rsidP="00C72799" vyd:_id="vyd:000000000000dx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dy">Кейс 9</w:t>
      </w:r>
    </w:p>
    <w:p w14:paraId="44952A4C" w14:textId="77777777" w:rsidR="00C72799" w:rsidRPr="00096BD6" w:rsidRDefault="00C72799" w:rsidP="00C72799" vyd:_id="vyd:000000000000dt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w">Предприятие: ООО «</w:t>
      </w:r>
      <w:r>
        <w:rPr>
          <w:rFonts w:ascii="Times New Roman" w:hAnsi="Times New Roman" w:cs="Times New Roman"/>
          <w:sz w:val="28"/>
          <w:szCs w:val="28"/>
        </w:rPr>
        <w:t vyd:_id="vyd:000000000000dv">БимСтрой</w:t>
      </w:r>
      <w:r>
        <w:rPr>
          <w:rFonts w:ascii="Times New Roman" w:hAnsi="Times New Roman" w:cs="Times New Roman"/>
          <w:sz w:val="28"/>
          <w:szCs w:val="28"/>
        </w:rPr>
        <w:t vyd:_id="vyd:000000000000du" xml:space="preserve"> Технологии» (IT в строительстве).</w:t>
      </w:r>
    </w:p>
    <w:p w14:paraId="29846F6A" w14:textId="77777777" w:rsidR="00C72799" w:rsidRPr="00096BD6" w:rsidRDefault="00C72799" w:rsidP="00C72799" vyd:_id="vyd:000000000000dr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s">Должность: BIM-координатор.</w:t>
      </w:r>
    </w:p>
    <w:p w14:paraId="58B30C20" w14:textId="77777777" w:rsidR="00C72799" w:rsidRPr="00096BD6" w:rsidRDefault="00C72799" w:rsidP="00C72799" vyd:_id="vyd:000000000000d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q">Образование/Стаж/Диагностика: ВО (ПГС), стаж 2 года. Диагностика: отличное владение ПО, но конфликты с прорабами на стройке из-за нежелания последних использовать модели.</w:t>
      </w:r>
    </w:p>
    <w:p w14:paraId="67E50090" w14:textId="77777777" w:rsidR="00C72799" w:rsidRPr="00096BD6" w:rsidRDefault="00C72799" w:rsidP="00C72799" vyd:_id="vyd:000000000000dn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o">Стиль/Мотивация/Личность: Социальный стиль. Мотивация: признание полезности своего труда. Личность: эмпатичный, но быстро выгорает от сопротивления на местах.</w:t>
      </w:r>
    </w:p>
    <w:p w14:paraId="57538574" w14:textId="77777777" w:rsidR="00C72799" w:rsidRPr="00096BD6" w:rsidRDefault="00C72799" w:rsidP="00C72799" vyd:_id="vyd:000000000000d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m">Дефициты/Запросы: Навыки убеждения, управление сопротивлением изменениям, понимание реальных строительных процессов. Запрос: «Прорабы саботируют модель, как найти с ними общий язык?»</w:t>
      </w:r>
    </w:p>
    <w:p w14:paraId="3A33979F" w14:textId="77777777" w:rsidR="00C72799" w:rsidRPr="00096BD6" w:rsidRDefault="00C72799" w:rsidP="00C72799" vyd:_id="vyd:000000000000dk">
      <w:pPr>
        <w:rPr>
          <w:rFonts w:ascii="Times New Roman" w:hAnsi="Times New Roman" w:cs="Times New Roman"/>
          <w:sz w:val="28"/>
          <w:szCs w:val="28"/>
        </w:rPr>
      </w:pPr>
    </w:p>
    <w:p w14:paraId="684C787D" w14:textId="77777777" w:rsidR="00C72799" w:rsidRPr="00096BD6" w:rsidRDefault="00C72799" w:rsidP="00C72799" vyd:_id="vyd:000000000000di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dj">Кейс 10</w:t>
      </w:r>
    </w:p>
    <w:p w14:paraId="58B7496C" w14:textId="77777777" w:rsidR="00C72799" w:rsidRPr="00096BD6" w:rsidRDefault="00C72799" w:rsidP="00C72799" vyd:_id="vyd:000000000000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h">Предприятие: АО «</w:t>
      </w:r>
      <w:r>
        <w:rPr>
          <w:rFonts w:ascii="Times New Roman" w:hAnsi="Times New Roman" w:cs="Times New Roman"/>
          <w:sz w:val="28"/>
          <w:szCs w:val="28"/>
        </w:rPr>
        <w:t vyd:_id="vyd:000000000000dg">ДатаЦентр</w:t>
      </w:r>
      <w:r>
        <w:rPr>
          <w:rFonts w:ascii="Times New Roman" w:hAnsi="Times New Roman" w:cs="Times New Roman"/>
          <w:sz w:val="28"/>
          <w:szCs w:val="28"/>
        </w:rPr>
        <w:t vyd:_id="vyd:000000000000df">-Волга» (Обработка данных).</w:t>
      </w:r>
    </w:p>
    <w:p w14:paraId="0A88914D" w14:textId="77777777" w:rsidR="00C72799" w:rsidRPr="00096BD6" w:rsidRDefault="00C72799" w:rsidP="00C72799" vyd:_id="vyd:000000000000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d">Должность</w:t>
      </w:r>
      <w:r>
        <w:rPr>
          <w:rFonts w:ascii="Times New Roman" w:hAnsi="Times New Roman" w:cs="Times New Roman"/>
          <w:sz w:val="28"/>
          <w:szCs w:val="28"/>
        </w:rPr>
        <w:t vyd:_id="vyd:000000000000dc" xml:space="preserve">: </w:t>
      </w:r>
      <w:r>
        <w:rPr>
          <w:rFonts w:ascii="Times New Roman" w:hAnsi="Times New Roman" w:cs="Times New Roman"/>
          <w:sz w:val="28"/>
          <w:szCs w:val="28"/>
        </w:rPr>
        <w:t vyd:_id="vyd:000000000000db">Системный администратор.</w:t>
      </w:r>
    </w:p>
    <w:p w14:paraId="343ADB04" w14:textId="77777777" w:rsidR="00C72799" w:rsidRPr="00096BD6" w:rsidRDefault="008334BB" w:rsidP="00C72799" vyd:_id="vyd:00000000000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9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d8">Образование/Стаж/Диагностика: СПО, стаж 3 года (перешел из малого бизнеса). Диагностика: отличные навыки «железа», провал в знании политик резервного копирования и регламентов SLA крупного предприятия.</w:t>
      </w:r>
    </w:p>
    <w:p w14:paraId="50F0EA17" w14:textId="77777777" w:rsidR="00C72799" w:rsidRPr="00096BD6" w:rsidRDefault="008334BB" w:rsidP="00C72799" vyd:_id="vyd:000000000000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6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d5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d4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d3">. Мотивация: стабильная зарплата. Личность: «</w:t>
      </w:r>
      <w:r>
        <w:rPr>
          <w:rFonts w:ascii="Times New Roman" w:hAnsi="Times New Roman" w:cs="Times New Roman"/>
          <w:sz w:val="28"/>
          <w:szCs w:val="28"/>
        </w:rPr>
        <w:t vyd:_id="vyd:000000000000d2">кулибин</w:t>
      </w:r>
      <w:r>
        <w:rPr>
          <w:rFonts w:ascii="Times New Roman" w:hAnsi="Times New Roman" w:cs="Times New Roman"/>
          <w:sz w:val="28"/>
          <w:szCs w:val="28"/>
        </w:rPr>
        <w:t vyd:_id="vyd:000000000000d1">», любит чинить всё сам, не документирует свои действия.</w:t>
      </w:r>
    </w:p>
    <w:p w14:paraId="455152B1" w14:textId="77777777" w:rsidR="00C72799" w:rsidRPr="00096BD6" w:rsidRDefault="00C72799" w:rsidP="00C72799" vyd:_id="vyd:000000000000cw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z" xml:space="preserve">Дефициты/Запросы: Регламентированная работа, документирование, командное взаимодействие. Запрос: «Раньше я всё решал за 5 минут, теперь требуют заполнять три </w:t>
      </w:r>
      <w:r>
        <w:rPr>
          <w:rFonts w:ascii="Times New Roman" w:hAnsi="Times New Roman" w:cs="Times New Roman"/>
          <w:sz w:val="28"/>
          <w:szCs w:val="28"/>
        </w:rPr>
        <w:t vyd:_id="vyd:000000000000cy">тикета</w:t>
      </w:r>
      <w:r>
        <w:rPr>
          <w:rFonts w:ascii="Times New Roman" w:hAnsi="Times New Roman" w:cs="Times New Roman"/>
          <w:sz w:val="28"/>
          <w:szCs w:val="28"/>
        </w:rPr>
        <w:t vyd:_id="vyd:000000000000cx">. Как ускорить процесс?»</w:t>
      </w:r>
    </w:p>
    <w:p w14:paraId="5BDE1E13" w14:textId="77777777" w:rsidR="00C72799" w:rsidRPr="00096BD6" w:rsidRDefault="00C72799" w:rsidP="00C72799" vyd:_id="vyd:000000000000cv">
      <w:pPr>
        <w:rPr>
          <w:rFonts w:ascii="Times New Roman" w:hAnsi="Times New Roman" w:cs="Times New Roman"/>
          <w:sz w:val="28"/>
          <w:szCs w:val="28"/>
        </w:rPr>
      </w:pPr>
    </w:p>
    <w:p w14:paraId="7334AD92" w14:textId="77777777" w:rsidR="00C72799" w:rsidRPr="00096BD6" w:rsidRDefault="00C72799" w:rsidP="00C72799" vyd:_id="vyd:000000000000ct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cu" xml:space="preserve">Кейс 11 </w:t>
      </w:r>
    </w:p>
    <w:p w14:paraId="46F39EBE" w14:textId="77777777" w:rsidR="00C72799" w:rsidRPr="00096BD6" w:rsidRDefault="00C72799" w:rsidP="00C72799" vyd:_id="vyd:000000000000c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s">Предприятие: ООО «</w:t>
      </w:r>
      <w:r>
        <w:rPr>
          <w:rFonts w:ascii="Times New Roman" w:hAnsi="Times New Roman" w:cs="Times New Roman"/>
          <w:sz w:val="28"/>
          <w:szCs w:val="28"/>
        </w:rPr>
        <w:t vyd:_id="vyd:000000000000cr">АгроТех</w:t>
      </w:r>
      <w:r>
        <w:rPr>
          <w:rFonts w:ascii="Times New Roman" w:hAnsi="Times New Roman" w:cs="Times New Roman"/>
          <w:sz w:val="28"/>
          <w:szCs w:val="28"/>
        </w:rPr>
        <w:t vyd:_id="vyd:000000000000cq">-ИТ» (Цифровизация АПК).</w:t>
      </w:r>
    </w:p>
    <w:p w14:paraId="0B1DBDA9" w14:textId="77777777" w:rsidR="00C72799" w:rsidRPr="00096BD6" w:rsidRDefault="00C72799" w:rsidP="00C72799" vyd:_id="vyd:000000000000c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o">Должность</w:t>
      </w:r>
      <w:r>
        <w:rPr>
          <w:rFonts w:ascii="Times New Roman" w:hAnsi="Times New Roman" w:cs="Times New Roman"/>
          <w:sz w:val="28"/>
          <w:szCs w:val="28"/>
        </w:rPr>
        <w:t vyd:_id="vyd:000000000000cn">:</w:t>
      </w:r>
      <w:r>
        <w:rPr>
          <w:rFonts w:ascii="Times New Roman" w:hAnsi="Times New Roman" w:cs="Times New Roman"/>
          <w:sz w:val="28"/>
          <w:szCs w:val="28"/>
        </w:rPr>
        <w:t vyd:_id="vyd:000000000000cm" xml:space="preserve"> Аналитик данных.</w:t>
      </w:r>
    </w:p>
    <w:p w14:paraId="0F01BFAF" w14:textId="77777777" w:rsidR="00C72799" w:rsidRPr="00096BD6" w:rsidRDefault="00C72799" w:rsidP="00C72799" vyd:_id="vyd:000000000000cj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k">Образование/Стаж/Диагностика: ВО (математик), стаж 6 месяцев. Диагностика: сильные математические модели, но полное непонимание предметной области (агрономии, циклов выращивания).</w:t>
      </w:r>
    </w:p>
    <w:p w14:paraId="51235465" w14:textId="77777777" w:rsidR="00C72799" w:rsidRPr="00096BD6" w:rsidRDefault="00C72799" w:rsidP="00C72799" vyd:_id="vyd:000000000000ch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i">Стиль/Мотивация/Личность: Аналитический стиль. Мотивация: создание идеальной модели. Личность: перфекционист, отрывается от реальности.</w:t>
      </w:r>
    </w:p>
    <w:p w14:paraId="53698CE5" w14:textId="77777777" w:rsidR="00C72799" w:rsidRPr="00096BD6" w:rsidRDefault="00C72799" w:rsidP="00C72799" vyd:_id="vyd:000000000000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g">Дефициты/Запросы: Погружение в предметную область, коммуникация с агрономами. Запрос: «Мои модели идеальны, почему агрономы говорят, что они не работают в поле?»</w:t>
      </w:r>
    </w:p>
    <w:p w14:paraId="134EFDBE" w14:textId="77777777" w:rsidR="008334BB" w:rsidRPr="00096BD6" w:rsidRDefault="008334BB" w:rsidP="00C72799" vyd:_id="vyd:000000000000ce">
      <w:pPr>
        <w:rPr>
          <w:rFonts w:ascii="Times New Roman" w:hAnsi="Times New Roman" w:cs="Times New Roman"/>
          <w:sz w:val="28"/>
          <w:szCs w:val="28"/>
        </w:rPr>
      </w:pPr>
    </w:p>
    <w:p w14:paraId="58691F9D" w14:textId="77777777" w:rsidR="00C72799" w:rsidRPr="00096BD6" w:rsidRDefault="00C72799" w:rsidP="00C72799" vyd:_id="vyd:000000000000ca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cd" xml:space="preserve">Блок 3: Беспилотные системы и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cc">Аэрокосмос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cb" xml:space="preserve"> (Кейсы 12–15)</w:t>
      </w:r>
    </w:p>
    <w:p w14:paraId="53EEAFB6" w14:textId="77777777" w:rsidR="00C72799" w:rsidRPr="00096BD6" w:rsidRDefault="00C72799" w:rsidP="00C72799" vyd:_id="vyd:000000000000c8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c9">Кейс 12</w:t>
      </w:r>
    </w:p>
    <w:p w14:paraId="06D7C59E" w14:textId="77777777" w:rsidR="00C72799" w:rsidRPr="00096BD6" w:rsidRDefault="00C72799" w:rsidP="00C72799" vyd:_id="vyd:000000000000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7">Предприятие: АО «Небо-Тех» (Беспилотная авиация).</w:t>
      </w:r>
    </w:p>
    <w:p w14:paraId="1EC4F27A" w14:textId="77777777" w:rsidR="00C72799" w:rsidRPr="00096BD6" w:rsidRDefault="00C72799" w:rsidP="00C72799" vyd:_id="vyd:000000000000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5">Должность: Техник по сборке и обслуживанию БПЛА.</w:t>
      </w:r>
    </w:p>
    <w:p w14:paraId="0496EF04" w14:textId="77777777" w:rsidR="00C72799" w:rsidRPr="00096BD6" w:rsidRDefault="00C72799" w:rsidP="00C72799" vyd:_id="vyd:000000000000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3">Образование/Стаж/Диагностика: СПО (авиамеханик), стаж 1 год. Диагностика: отличная сборка планера, но ошибки в юстировке оптических и навигационных датчиков.</w:t>
      </w:r>
    </w:p>
    <w:p w14:paraId="2D5C24E0" w14:textId="77777777" w:rsidR="00C72799" w:rsidRPr="00096BD6" w:rsidRDefault="00C72799" w:rsidP="00C72799" vyd:_id="vyd:000000000000by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1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c0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bz">. Мотивация: причастность к передовым технологиям. Личность: внимательный к деталям, но не хватает системного мышления для понимания взаимосвязи датчиков.</w:t>
      </w:r>
    </w:p>
    <w:p w14:paraId="42FF7699" w14:textId="77777777" w:rsidR="00C72799" w:rsidRPr="00096BD6" w:rsidRDefault="00C72799" w:rsidP="00C72799" vyd:_id="vyd:000000000000bw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x">Дефициты/Запросы: Навыки юстировки, понимание принципов работы навигационных систем. Запрос: «Я собираю всё по инструкции, но после калибровки выдает ошибку».</w:t>
      </w:r>
    </w:p>
    <w:p w14:paraId="5D75A186" w14:textId="77777777" w:rsidR="00C72799" w:rsidRPr="00096BD6" w:rsidRDefault="00C72799" w:rsidP="00C72799" vyd:_id="vyd:000000000000bv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04C278A3" w14:textId="77777777" w:rsidR="00C72799" w:rsidRPr="00096BD6" w:rsidRDefault="00C72799" w:rsidP="00C72799" vyd:_id="vyd:000000000000bt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bu">Кейс 13</w:t>
      </w:r>
    </w:p>
    <w:p w14:paraId="339AA85B" w14:textId="77777777" w:rsidR="00C72799" w:rsidRPr="00096BD6" w:rsidRDefault="00C72799" w:rsidP="00C72799" vyd:_id="vyd:000000000000b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s">Предприятие: ООО «Композит-</w:t>
      </w:r>
      <w:r>
        <w:rPr>
          <w:rFonts w:ascii="Times New Roman" w:hAnsi="Times New Roman" w:cs="Times New Roman"/>
          <w:sz w:val="28"/>
          <w:szCs w:val="28"/>
        </w:rPr>
        <w:t vyd:_id="vyd:000000000000br">Аэро</w:t>
      </w:r>
      <w:r>
        <w:rPr>
          <w:rFonts w:ascii="Times New Roman" w:hAnsi="Times New Roman" w:cs="Times New Roman"/>
          <w:sz w:val="28"/>
          <w:szCs w:val="28"/>
        </w:rPr>
        <w:t vyd:_id="vyd:000000000000bq">» (Авиастроение).</w:t>
      </w:r>
    </w:p>
    <w:p w14:paraId="4F398C2A" w14:textId="77777777" w:rsidR="00C72799" w:rsidRPr="00096BD6" w:rsidRDefault="00C72799" w:rsidP="00C72799" vyd:_id="vyd:000000000000bn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o">Должность: Технолог по обработке полимерных композитов.</w:t>
      </w:r>
    </w:p>
    <w:p w14:paraId="6DC310AE" w14:textId="77777777" w:rsidR="00C72799" w:rsidRPr="00096BD6" w:rsidRDefault="00C72799" w:rsidP="00C72799" vyd:_id="vyd:000000000000b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m">Образование/Стаж/Диагностика: ВО, стаж 2 года. Диагностика: знание химии процессов, но нарушения режимов вакуумной инфузии из-за спешки.</w:t>
      </w:r>
    </w:p>
    <w:p w14:paraId="6F63D2DA" w14:textId="77777777" w:rsidR="00C72799" w:rsidRPr="00096BD6" w:rsidRDefault="00C72799" w:rsidP="00C72799" vyd:_id="vyd:000000000000bh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k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bj">Визуал</w:t>
      </w:r>
      <w:r>
        <w:rPr>
          <w:rFonts w:ascii="Times New Roman" w:hAnsi="Times New Roman" w:cs="Times New Roman"/>
          <w:sz w:val="28"/>
          <w:szCs w:val="28"/>
        </w:rPr>
        <w:t vyd:_id="vyd:000000000000bi">. Мотивация: выполнение плана (премии). Личность: энергичный, склонен к риску, недооценивает время отверждения.</w:t>
      </w:r>
    </w:p>
    <w:p w14:paraId="639CE7E9" w14:textId="77777777" w:rsidR="00C72799" w:rsidRPr="00096BD6" w:rsidRDefault="00C72799" w:rsidP="00C72799" vyd:_id="vyd:000000000000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g">Дефициты/Запросы: Соблюдение технологической дисциплины, тайм-менеджмент. Запрос: «Как успевать делать больше закладок за смену, не нарушая технологию?»</w:t>
      </w:r>
    </w:p>
    <w:p w14:paraId="1579B315" w14:textId="77777777" w:rsidR="00C72799" w:rsidRPr="00096BD6" w:rsidRDefault="00C72799" w:rsidP="00C72799" vyd:_id="vyd:000000000000be">
      <w:pPr>
        <w:rPr>
          <w:rFonts w:ascii="Times New Roman" w:hAnsi="Times New Roman" w:cs="Times New Roman"/>
          <w:sz w:val="28"/>
          <w:szCs w:val="28"/>
        </w:rPr>
      </w:pPr>
    </w:p>
    <w:p w14:paraId="78D7F382" w14:textId="77777777" w:rsidR="00C72799" w:rsidRPr="00096BD6" w:rsidRDefault="00C72799" w:rsidP="00C72799" vyd:_id="vyd:000000000000bc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bd">Кейс 14</w:t>
      </w:r>
    </w:p>
    <w:p w14:paraId="0FA5BBFD" w14:textId="77777777" w:rsidR="00C72799" w:rsidRPr="00096BD6" w:rsidRDefault="00C72799" w:rsidP="00C72799" vyd:_id="vyd:000000000000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b">Предприятие: АО «Двигатели Будущего» (Двигателестроение).</w:t>
      </w:r>
    </w:p>
    <w:p w14:paraId="642992D4" w14:textId="77777777" w:rsidR="00C72799" w:rsidRPr="00096BD6" w:rsidRDefault="00C72799" w:rsidP="00C72799" vyd:_id="vyd:000000000000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9">Должность: Инженер-испытатель.</w:t>
      </w:r>
    </w:p>
    <w:p w14:paraId="29F2B884" w14:textId="77777777" w:rsidR="00C72799" w:rsidRPr="00096BD6" w:rsidRDefault="00C72799" w:rsidP="00C72799" vyd:_id="vyd:000000000000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7">Образование/Стаж/Диагностика: ВО, стаж 1 год. Диагностика: отличное знание стендового оборудования, но панические реакции при нештатных ситуациях во время испытаний.</w:t>
      </w:r>
    </w:p>
    <w:p w14:paraId="5F9D7033" w14:textId="77777777" w:rsidR="00C72799" w:rsidRPr="00096BD6" w:rsidRDefault="00C72799" w:rsidP="00C72799" vyd:_id="vyd:000000000000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5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b4">Аудиал</w:t>
      </w:r>
      <w:r>
        <w:rPr>
          <w:rFonts w:ascii="Times New Roman" w:hAnsi="Times New Roman" w:cs="Times New Roman"/>
          <w:sz w:val="28"/>
          <w:szCs w:val="28"/>
        </w:rPr>
        <w:t vyd:_id="vyd:000000000000b3">. Мотивация: профессиональный рост. Личность: тревожный, теряет самообладание при отклонении параметров от нормы.</w:t>
      </w:r>
    </w:p>
    <w:p w14:paraId="35E642F9" w14:textId="77777777" w:rsidR="00C72799" w:rsidRPr="00096BD6" w:rsidRDefault="00C72799" w:rsidP="00C72799" vyd:_id="vyd:000000000000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1">Дефициты/Запросы: Стрессоустойчивость, алгоритмы действий в аварийных ситуациях. Запрос: «Когда загорается красная лампа, я забываю все инструкции. Как с этим бороться?»</w:t>
      </w:r>
    </w:p>
    <w:p w14:paraId="5DA41A41" w14:textId="77777777" w:rsidR="00C72799" w:rsidRPr="00096BD6" w:rsidRDefault="00C72799" w:rsidP="00C72799" vyd:_id="vyd:000000000000az">
      <w:pPr>
        <w:rPr>
          <w:rFonts w:ascii="Times New Roman" w:hAnsi="Times New Roman" w:cs="Times New Roman"/>
          <w:sz w:val="28"/>
          <w:szCs w:val="28"/>
        </w:rPr>
      </w:pPr>
    </w:p>
    <w:p w14:paraId="7B901A9C" w14:textId="77777777" w:rsidR="00C72799" w:rsidRPr="00096BD6" w:rsidRDefault="00C72799" w:rsidP="00C72799" vyd:_id="vyd:000000000000ax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ay">Кейс 15</w:t>
      </w:r>
    </w:p>
    <w:p w14:paraId="6259BB32" w14:textId="77777777" w:rsidR="00C72799" w:rsidRPr="00096BD6" w:rsidRDefault="00C72799" w:rsidP="00C72799" vyd:_id="vyd:000000000000av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w">Предприятие: ООО «Спутник-Навигация» (Приборостроение).</w:t>
      </w:r>
    </w:p>
    <w:p w14:paraId="276F55FE" w14:textId="77777777" w:rsidR="00C72799" w:rsidRPr="00096BD6" w:rsidRDefault="00C72799" w:rsidP="00C72799" vyd:_id="vyd:000000000000ar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u">Должность: Монтажник радиоэлектронной аппаратуры (</w:t>
      </w:r>
      <w:r>
        <w:rPr>
          <w:rFonts w:ascii="Times New Roman" w:hAnsi="Times New Roman" w:cs="Times New Roman"/>
          <w:sz w:val="28"/>
          <w:szCs w:val="28"/>
        </w:rPr>
        <w:t vyd:_id="vyd:000000000000at">микромонтаж</w:t>
      </w:r>
      <w:r>
        <w:rPr>
          <w:rFonts w:ascii="Times New Roman" w:hAnsi="Times New Roman" w:cs="Times New Roman"/>
          <w:sz w:val="28"/>
          <w:szCs w:val="28"/>
        </w:rPr>
        <w:t vyd:_id="vyd:000000000000as">).</w:t>
      </w:r>
    </w:p>
    <w:p w14:paraId="7542A92B" w14:textId="77777777" w:rsidR="00C72799" w:rsidRPr="00096BD6" w:rsidRDefault="00C72799" w:rsidP="00C72799" vyd:_id="vyd:000000000000a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q">Образование/Стаж/Диагностика: СПО, стаж 3 года. Диагностика: идеальная мелкая моторика, но систематическое игнорирование правил электростатической безопасности (ЭСБ).</w:t>
      </w:r>
    </w:p>
    <w:p w14:paraId="1960C3CB" w14:textId="77777777" w:rsidR="00C72799" w:rsidRPr="00096BD6" w:rsidRDefault="00C72799" w:rsidP="00C72799" vyd:_id="vyd:000000000000a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o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an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am">. Мотивация: скорость работы. Личность: самоуверенный, считает правила ЭСБ «перестраховкой».</w:t>
      </w:r>
    </w:p>
    <w:p w14:paraId="30440F40" w14:textId="77777777" w:rsidR="00C72799" w:rsidRPr="00096BD6" w:rsidRDefault="00C72799" w:rsidP="00C72799" vyd:_id="vyd:000000000000aj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k">Дефициты/Запросы: Культура производственной безопасности, понимание невидимых рисков (статика). Запрос: «Я работаю так 3 года, и ничего не ломается. Зачем мне этот браслет?»</w:t>
      </w:r>
    </w:p>
    <w:p w14:paraId="3E09CF2F" w14:textId="77777777" w:rsidR="0072032E" w:rsidRPr="00096BD6" w:rsidRDefault="0072032E" w:rsidP="00C72799" vyd:_id="vyd:000000000000ai">
      <w:pPr>
        <w:rPr>
          <w:rFonts w:ascii="Times New Roman" w:hAnsi="Times New Roman" w:cs="Times New Roman"/>
          <w:sz w:val="28"/>
          <w:szCs w:val="28"/>
        </w:rPr>
      </w:pPr>
    </w:p>
    <w:p w14:paraId="195E1C1D" w14:textId="77777777" w:rsidR="00C72799" w:rsidRPr="00096BD6" w:rsidRDefault="00C72799" w:rsidP="00C72799" vyd:_id="vyd:000000000000ag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ah">Блок 4: Химическая промышленность и Новые материалы (Кейсы 16–19)</w:t>
      </w:r>
    </w:p>
    <w:p w14:paraId="4A693670" w14:textId="77777777" w:rsidR="00C72799" w:rsidRPr="00096BD6" w:rsidRDefault="00C72799" w:rsidP="00C72799" vyd:_id="vyd:000000000000ae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af">Кейс 16</w:t>
      </w:r>
    </w:p>
    <w:p w14:paraId="415A3F7A" w14:textId="77777777" w:rsidR="00C72799" w:rsidRPr="00096BD6" w:rsidRDefault="00C72799" w:rsidP="00C72799" vyd:_id="vyd:00000000000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d">Предприятие: АО «Полимер-Синтез» (Химическая промышленность).</w:t>
      </w:r>
    </w:p>
    <w:p w14:paraId="3E420E87" w14:textId="77777777" w:rsidR="00C72799" w:rsidRPr="00096BD6" w:rsidRDefault="00C72799" w:rsidP="00C72799" vyd:_id="vyd:000000000000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b">Должность: Оператор технологических установок.</w:t>
      </w:r>
    </w:p>
    <w:p w14:paraId="07341768" w14:textId="77777777" w:rsidR="00C72799" w:rsidRPr="00096BD6" w:rsidRDefault="00C72799" w:rsidP="00C72799" vyd:_id="vyd:000000000000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9">Образование/Стаж/Диагностика: СПО, стаж 6 месяцев. Диагностика: хорошее знание мнемосхем, но слабые навыки отбора проб в полевых условиях (на улице, в СИЗ).</w:t>
      </w:r>
    </w:p>
    <w:p w14:paraId="74729365" w14:textId="77777777" w:rsidR="00C72799" w:rsidRPr="00096BD6" w:rsidRDefault="00C72799" w:rsidP="00C72799" vyd:_id="vyd:00000000000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7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a6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a5">. Мотивация: стабильность. Личность: исполнительный, но физически не очень выносливый, стесняется просить помощи.</w:t>
      </w:r>
    </w:p>
    <w:p w14:paraId="6A8D86BF" w14:textId="77777777" w:rsidR="00C72799" w:rsidRPr="00096BD6" w:rsidRDefault="00C72799" w:rsidP="00C72799" vyd:_id="vyd:000000000000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3">Дефициты/Запросы: Навыки работы в тяжелых СИЗ, физическая адаптация, алгоритмы безопасного отбора проб. Запрос: «В противогазе и костюме я ничего не вижу и задыхаюсь, как работать?»</w:t>
      </w:r>
    </w:p>
    <w:p w14:paraId="52772D5E" w14:textId="77777777" w:rsidR="00C72799" w:rsidRPr="00096BD6" w:rsidRDefault="00C72799" w:rsidP="00C72799" vyd:_id="vyd:000000000000a1">
      <w:pPr>
        <w:rPr>
          <w:rFonts w:ascii="Times New Roman" w:hAnsi="Times New Roman" w:cs="Times New Roman"/>
          <w:sz w:val="28"/>
          <w:szCs w:val="28"/>
        </w:rPr>
      </w:pPr>
    </w:p>
    <w:p w14:paraId="41146323" w14:textId="77777777" w:rsidR="00C72799" w:rsidRPr="00096BD6" w:rsidRDefault="00C72799" w:rsidP="00C72799" vyd:_id="vyd:0000000000009z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a0">Кейс 17</w:t>
      </w:r>
    </w:p>
    <w:p w14:paraId="462C1672" w14:textId="77777777" w:rsidR="00C72799" w:rsidRPr="00096BD6" w:rsidRDefault="00C72799" w:rsidP="00C72799" vyd:_id="vyd:0000000000009x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y">Предприятие: ООО «Эко-Тех» (Переработка отходов/Химия).</w:t>
      </w:r>
    </w:p>
    <w:p w14:paraId="2466005D" w14:textId="77777777" w:rsidR="00C72799" w:rsidRPr="00096BD6" w:rsidRDefault="00C72799" w:rsidP="00C72799" vyd:_id="vyd:0000000000009v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w">Должность: Инженер-эколог.</w:t>
      </w:r>
    </w:p>
    <w:p w14:paraId="7828A74E" w14:textId="77777777" w:rsidR="00C72799" w:rsidRPr="00096BD6" w:rsidRDefault="00C72799" w:rsidP="00C72799" vyd:_id="vyd:0000000000009t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u">Образование/Стаж/Диагностика: ВО, стаж 1 год. Диагностика: отличное знание законодательства, но неумение работать с новым ПО для автоматизированного учета выбросов.</w:t>
      </w:r>
    </w:p>
    <w:p w14:paraId="4AA74C07" w14:textId="77777777" w:rsidR="00C72799" w:rsidRPr="00096BD6" w:rsidRDefault="00C72799" w:rsidP="00C72799" vyd:_id="vyd:0000000000009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s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9r">Визуал</w:t>
      </w:r>
      <w:r>
        <w:rPr>
          <w:rFonts w:ascii="Times New Roman" w:hAnsi="Times New Roman" w:cs="Times New Roman"/>
          <w:sz w:val="28"/>
          <w:szCs w:val="28"/>
        </w:rPr>
        <w:t vyd:_id="vyd:0000000000009q">. Мотивация: избежание штрафов. Личность: педантичный, боится «нажать не ту кнопку» в программе.</w:t>
      </w:r>
    </w:p>
    <w:p w14:paraId="0F1C8994" w14:textId="77777777" w:rsidR="00C72799" w:rsidRPr="00096BD6" w:rsidRDefault="00C72799" w:rsidP="00C72799" vyd:_id="vyd:0000000000009n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o">Дефициты/Запросы: Цифровая грамотность, работа в специализированном ПО. Запрос: «Дайте мне пошаговую инструкцию с картинками, я боюсь испортить базу данных».</w:t>
      </w:r>
    </w:p>
    <w:p w14:paraId="0F1C8994" w14:textId="77777777" w:rsidR="00C72799" w:rsidRPr="00096BD6" w:rsidRDefault="00C72799" w:rsidP="00C72799" vyd:_id="vyd:muwhazott5866d">
      <w:pPr>
        <w:rPr>
          <w:rFonts w:ascii="Times New Roman" w:hAnsi="Times New Roman" w:cs="Times New Roman"/>
          <w:sz w:val="28"/>
        </w:rPr>
      </w:pPr>
    </w:p>
    <w:p w14:paraId="54D6AEDB" w14:textId="77777777" w:rsidR="0072032E" w:rsidRPr="00096BD6" w:rsidRDefault="0072032E" w:rsidP="00C72799" vyd:_id="vyd:0000000000009m">
      <w:pPr>
        <w:rPr>
          <w:rFonts w:ascii="Times New Roman" w:hAnsi="Times New Roman" w:cs="Times New Roman"/>
          <w:sz w:val="28"/>
          <w:szCs w:val="28"/>
        </w:rPr>
      </w:pPr>
    </w:p>
    <w:p w14:paraId="4AFEFB53" w14:textId="77777777" w:rsidR="00C72799" w:rsidRPr="00096BD6" w:rsidRDefault="00C72799" w:rsidP="00C72799" vyd:_id="vyd:0000000000009k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9l">Кейс 18</w:t>
      </w:r>
    </w:p>
    <w:p w14:paraId="32FC6AFB" w14:textId="77777777" w:rsidR="00C72799" w:rsidRPr="00096BD6" w:rsidRDefault="00C72799" w:rsidP="00C72799" vyd:_id="vyd:000000000000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j">Предприятие</w:t>
      </w:r>
      <w:r>
        <w:rPr>
          <w:rFonts w:ascii="Times New Roman" w:hAnsi="Times New Roman" w:cs="Times New Roman"/>
          <w:sz w:val="28"/>
          <w:szCs w:val="28"/>
        </w:rPr>
        <w:t vyd:_id="vyd:0000000000009i" xml:space="preserve">: </w:t>
      </w:r>
      <w:r>
        <w:rPr>
          <w:rFonts w:ascii="Times New Roman" w:hAnsi="Times New Roman" w:cs="Times New Roman"/>
          <w:sz w:val="28"/>
          <w:szCs w:val="28"/>
        </w:rPr>
        <w:t vyd:_id="vyd:0000000000009h" xml:space="preserve"> АО</w:t>
      </w:r>
      <w:r>
        <w:rPr>
          <w:rFonts w:ascii="Times New Roman" w:hAnsi="Times New Roman" w:cs="Times New Roman"/>
          <w:sz w:val="28"/>
          <w:szCs w:val="28"/>
        </w:rPr>
        <w:t vyd:_id="vyd:0000000000009g" xml:space="preserve"> «</w:t>
      </w:r>
      <w:r>
        <w:rPr>
          <w:rFonts w:ascii="Times New Roman" w:hAnsi="Times New Roman" w:cs="Times New Roman"/>
          <w:sz w:val="28"/>
          <w:szCs w:val="28"/>
        </w:rPr>
        <w:t vyd:_id="vyd:0000000000009f">ФармСтандарт</w:t>
      </w:r>
      <w:r>
        <w:rPr>
          <w:rFonts w:ascii="Times New Roman" w:hAnsi="Times New Roman" w:cs="Times New Roman"/>
          <w:sz w:val="28"/>
          <w:szCs w:val="28"/>
        </w:rPr>
        <w:t vyd:_id="vyd:0000000000009e">-Новации» (Фармацевтика).</w:t>
      </w:r>
    </w:p>
    <w:p w14:paraId="18A0F222" w14:textId="77777777" w:rsidR="00C72799" w:rsidRPr="00096BD6" w:rsidRDefault="00C72799" w:rsidP="00C72799" vyd:_id="vyd:000000000000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c">Должность: Машинист технологических установок (стерильные производства).</w:t>
      </w:r>
    </w:p>
    <w:p w14:paraId="7175B8BF" w14:textId="77777777" w:rsidR="00C72799" w:rsidRPr="00096BD6" w:rsidRDefault="00C72799" w:rsidP="00C72799" vyd:_id="vyd:000000000000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a">Образование/Стаж/Диагностика: СПО, стаж 2 года. Диагностика: соблюдение GMP на высоком уровне, но низкая скорость переключения между разными типами продуктов (переналадка).</w:t>
      </w:r>
    </w:p>
    <w:p w14:paraId="4C3D72A5" w14:textId="77777777" w:rsidR="00C72799" w:rsidRPr="00096BD6" w:rsidRDefault="00C72799" w:rsidP="00C72799" vyd:_id="vyd:000000000000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8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97">Дискурсный</w:t>
      </w:r>
      <w:r>
        <w:rPr>
          <w:rFonts w:ascii="Times New Roman" w:hAnsi="Times New Roman" w:cs="Times New Roman"/>
          <w:sz w:val="28"/>
          <w:szCs w:val="28"/>
        </w:rPr>
        <w:t vyd:_id="vyd:00000000000096" xml:space="preserve"> стиль. Мотивация: премия за выработку. Личность: нетерпеливый, считает переналадку «простоем».</w:t>
      </w:r>
    </w:p>
    <w:p w14:paraId="6C63F623" w14:textId="77777777" w:rsidR="00C72799" w:rsidRPr="00096BD6" w:rsidRDefault="00C72799" w:rsidP="00C72799" vyd:_id="vyd:000000000000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4">Дефициты/Запросы: Оптимизация процесса переналадки, бережливое производство (5S). Запрос: «Как сократить время переналадки с 4 часов до 2, не нарушая GMP?»</w:t>
      </w:r>
    </w:p>
    <w:p w14:paraId="51E68085" w14:textId="77777777" w:rsidR="0072032E" w:rsidRPr="00096BD6" w:rsidRDefault="0072032E" w:rsidP="00C72799" vyd:_id="vyd:00000000000092">
      <w:pPr>
        <w:rPr>
          <w:rFonts w:ascii="Times New Roman" w:hAnsi="Times New Roman" w:cs="Times New Roman"/>
          <w:sz w:val="28"/>
          <w:szCs w:val="28"/>
        </w:rPr>
      </w:pPr>
    </w:p>
    <w:p w14:paraId="12DD460F" w14:textId="77777777" w:rsidR="00C72799" w:rsidRPr="00096BD6" w:rsidRDefault="00C72799" w:rsidP="00C72799" vyd:_id="vyd:00000000000090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91">Кейс 19</w:t>
      </w:r>
    </w:p>
    <w:p w14:paraId="4DD57BD3" w14:textId="77777777" w:rsidR="00C72799" w:rsidRPr="00096BD6" w:rsidRDefault="00C72799" w:rsidP="00C72799" vyd:_id="vyd:0000000000008y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z">Предприятие: ООО «Кристалл-Тех» (Радиоэлектроника/Материалы).</w:t>
      </w:r>
    </w:p>
    <w:p w14:paraId="11FC2758" w14:textId="77777777" w:rsidR="00C72799" w:rsidRPr="00096BD6" w:rsidRDefault="00C72799" w:rsidP="00C72799" vyd:_id="vyd:0000000000008w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x">Должность: Лаборант-исследователь.</w:t>
      </w:r>
    </w:p>
    <w:p w14:paraId="117E1EB5" w14:textId="77777777" w:rsidR="00C72799" w:rsidRPr="00096BD6" w:rsidRDefault="00C72799" w:rsidP="00C72799" vyd:_id="vyd:0000000000008u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v">Образование/Стаж/Диагностика: ВО (магистр, 2025 г.), стаж 3 месяца. Диагностика: блестящие академические знания, но неумение вести лабораторный журнал по корпоративным стандартам (небрежные записи).</w:t>
      </w:r>
    </w:p>
    <w:p w14:paraId="2E6CC106" w14:textId="77777777" w:rsidR="00C72799" w:rsidRPr="00096BD6" w:rsidRDefault="00C72799" w:rsidP="00C72799" vyd:_id="vyd:0000000000008s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t">Стиль/Мотивация/Личность: Аналитический стиль. Мотивация: научный интерес. Личность: рассеянный в бытовых/рутинных вопросах, «витает в облаках».</w:t>
      </w:r>
    </w:p>
    <w:p w14:paraId="1D35D0A8" w14:textId="77777777" w:rsidR="00C72799" w:rsidRPr="00096BD6" w:rsidRDefault="00C72799" w:rsidP="00C72799" vyd:_id="vyd:0000000000008q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r">Дефициты/Запросы: Дисциплина документирования, понимание важности воспроизводимости результатов. Запрос: «Главное – результат в пробирке, а журнал я потом как-нибудь заполню».</w:t>
      </w:r>
    </w:p>
    <w:p w14:paraId="34928FD4" w14:textId="77777777" w:rsidR="00C72799" w:rsidRPr="00096BD6" w:rsidRDefault="00C72799" w:rsidP="00C72799" vyd:_id="vyd:0000000000008p">
      <w:pPr>
        <w:rPr>
          <w:rFonts w:ascii="Times New Roman" w:hAnsi="Times New Roman" w:cs="Times New Roman"/>
          <w:sz w:val="28"/>
        </w:rPr>
      </w:pPr>
    </w:p>
    <w:p w14:paraId="7AAFF2F8" w14:textId="77777777" w:rsidR="00C72799" w:rsidRPr="00096BD6" w:rsidRDefault="00C72799" w:rsidP="00C72799" vyd:_id="vyd:0000000000008k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8l">Блок 5: Строительство и Инфраструктура (Кейсы 20–23)</w:t>
      </w:r>
    </w:p>
    <w:p w14:paraId="4B08FEF1" w14:textId="77777777" w:rsidR="00C72799" w:rsidRPr="00096BD6" w:rsidRDefault="00C72799" w:rsidP="00C72799" vyd:_id="vyd:0000000000008i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8j">Кейс 20</w:t>
      </w:r>
    </w:p>
    <w:p w14:paraId="33293E4A" w14:textId="77777777" w:rsidR="00C72799" w:rsidRPr="00096BD6" w:rsidRDefault="00C72799" w:rsidP="00C72799" vyd:_id="vyd:00000000000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h">Предприятие: ПАО «</w:t>
      </w:r>
      <w:r>
        <w:rPr>
          <w:rFonts w:ascii="Times New Roman" w:hAnsi="Times New Roman" w:cs="Times New Roman"/>
          <w:sz w:val="28"/>
          <w:szCs w:val="28"/>
        </w:rPr>
        <w:t vyd:_id="vyd:0000000000008g">СтройМеханизация</w:t>
      </w:r>
      <w:r>
        <w:rPr>
          <w:rFonts w:ascii="Times New Roman" w:hAnsi="Times New Roman" w:cs="Times New Roman"/>
          <w:sz w:val="28"/>
          <w:szCs w:val="28"/>
        </w:rPr>
        <w:t vyd:_id="vyd:0000000000008f">» (Строительная отрасль).</w:t>
      </w:r>
    </w:p>
    <w:p w14:paraId="50477573" w14:textId="77777777" w:rsidR="00C72799" w:rsidRPr="00096BD6" w:rsidRDefault="00C72799" w:rsidP="00C72799" vyd:_id="vyd:000000000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d">Должность</w:t>
      </w:r>
      <w:r>
        <w:rPr>
          <w:rFonts w:ascii="Times New Roman" w:hAnsi="Times New Roman" w:cs="Times New Roman"/>
          <w:sz w:val="28"/>
          <w:szCs w:val="28"/>
        </w:rPr>
        <w:t vyd:_id="vyd:0000000000008c">:</w:t>
      </w:r>
      <w:r>
        <w:rPr>
          <w:rFonts w:ascii="Times New Roman" w:hAnsi="Times New Roman" w:cs="Times New Roman"/>
          <w:sz w:val="28"/>
          <w:szCs w:val="28"/>
        </w:rPr>
        <w:t vyd:_id="vyd:0000000000008b" xml:space="preserve"> Машинист экскаватора (гидравлического).</w:t>
      </w:r>
    </w:p>
    <w:p w14:paraId="60718B13" w14:textId="77777777" w:rsidR="00C72799" w:rsidRPr="00096BD6" w:rsidRDefault="00C72799" w:rsidP="00C72799" vyd:_id="vyd:000000000000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9" xml:space="preserve">Образование/Стаж/Диагностика: СПО, стаж 5 лет. Перешел на новый </w:t>
      </w:r>
      <w:r>
        <w:rPr>
          <w:rFonts w:ascii="Times New Roman" w:hAnsi="Times New Roman" w:cs="Times New Roman"/>
          <w:sz w:val="28"/>
          <w:szCs w:val="28"/>
        </w:rPr>
        <w:t vyd:_id="vyd:00000000000088">импортонезависимый</w:t>
      </w:r>
      <w:r>
        <w:rPr>
          <w:rFonts w:ascii="Times New Roman" w:hAnsi="Times New Roman" w:cs="Times New Roman"/>
          <w:sz w:val="28"/>
          <w:szCs w:val="28"/>
        </w:rPr>
        <w:t vyd:_id="vyd:00000000000087" xml:space="preserve"> экскаватор с электронной системой управления. Диагностика: отличная техника копания, но непонимание электронных меню и кодов ошибок.</w:t>
      </w:r>
    </w:p>
    <w:p w14:paraId="7EF150FC" w14:textId="77777777" w:rsidR="00C72799" w:rsidRPr="00096BD6" w:rsidRDefault="00C72799" w:rsidP="00C72799" vyd:_id="vyd:000000000000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5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84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83">. Мотивация: сохранение заработка. Личность: опытный, упрямый, считает электронику «игрушкой».</w:t>
      </w:r>
    </w:p>
    <w:p w14:paraId="0ABCC1C5" w14:textId="77777777" w:rsidR="00C72799" w:rsidRPr="00096BD6" w:rsidRDefault="00C72799" w:rsidP="00C72799" vyd:_id="vyd:000000000000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1">Дефициты/Запросы: Основы работы с бортовым компьютером, чтение кодов ошибок. Запрос: «Раньше я слышал двигатель, а теперь он мне пишет какие-то цифры. Как с этим жить?»</w:t>
      </w:r>
    </w:p>
    <w:p w14:paraId="06625D8A" w14:textId="77777777" w:rsidR="00C72799" w:rsidRPr="00096BD6" w:rsidRDefault="00C72799" w:rsidP="00C72799" vyd:_id="vyd:0000000000007z">
      <w:pPr>
        <w:rPr>
          <w:rFonts w:ascii="Times New Roman" w:hAnsi="Times New Roman" w:cs="Times New Roman"/>
          <w:sz w:val="28"/>
          <w:szCs w:val="28"/>
        </w:rPr>
      </w:pPr>
    </w:p>
    <w:p w14:paraId="06AB28BD" w14:textId="77777777" w:rsidR="00C72799" w:rsidRPr="00096BD6" w:rsidRDefault="00C72799" w:rsidP="00C72799" vyd:_id="vyd:0000000000007x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y">Кейс 21</w:t>
      </w:r>
    </w:p>
    <w:p w14:paraId="6F469793" w14:textId="77777777" w:rsidR="00C72799" w:rsidRPr="00096BD6" w:rsidRDefault="00C72799" w:rsidP="00C72799" vyd:_id="vyd:0000000000007v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w">Предприятие: ООО «Инфра-Проект» (Проектирование/Строительство).</w:t>
      </w:r>
    </w:p>
    <w:p w14:paraId="0231D619" w14:textId="77777777" w:rsidR="00C72799" w:rsidRPr="00096BD6" w:rsidRDefault="00C72799" w:rsidP="00C72799" vyd:_id="vyd:0000000000007t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u">Должность: Инженер ПТО (производственно-технический отдел).</w:t>
      </w:r>
    </w:p>
    <w:p w14:paraId="4CEF1B94" w14:textId="77777777" w:rsidR="00C72799" w:rsidRPr="00096BD6" w:rsidRDefault="00C72799" w:rsidP="00C72799" vyd:_id="vyd:0000000000007r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s" xml:space="preserve"> Образование/Стаж/Диагностика: ВО, стаж 1 год. Диагностика: хорошее знание смет, но хаос в ведении исполнительной документации (ИД) в цифровом виде.</w:t>
      </w:r>
    </w:p>
    <w:p w14:paraId="0C01D3D7" w14:textId="77777777" w:rsidR="00C72799" w:rsidRPr="00096BD6" w:rsidRDefault="00C72799" w:rsidP="00C72799" vyd:_id="vyd:0000000000007n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q" xml:space="preserve">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7p">Визуал</w:t>
      </w:r>
      <w:r>
        <w:rPr>
          <w:rFonts w:ascii="Times New Roman" w:hAnsi="Times New Roman" w:cs="Times New Roman"/>
          <w:sz w:val="28"/>
          <w:szCs w:val="28"/>
        </w:rPr>
        <w:t vyd:_id="vyd:0000000000007o">. Мотивация: карьерный рост. Личность: многозадачный, хватается за всё сразу, теряет нить.</w:t>
      </w:r>
    </w:p>
    <w:p w14:paraId="3D2885C5" w14:textId="77777777" w:rsidR="00C72799" w:rsidRPr="00096BD6" w:rsidRDefault="00C72799" w:rsidP="00C72799" vyd:_id="vyd:0000000000007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m" xml:space="preserve"> Дефициты/Запросы: Системный подход к документообороту, работа в СЭД. Запрос: «Документов море, я тону в них. Как навести порядок?»</w:t>
      </w:r>
    </w:p>
    <w:p w14:paraId="56A0A5EA" w14:textId="77777777" w:rsidR="00C72799" w:rsidRPr="00096BD6" w:rsidRDefault="00C72799" w:rsidP="00C72799" vyd:_id="vyd:0000000000007k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6C09E98E" w14:textId="77777777" w:rsidR="00C72799" w:rsidRPr="00096BD6" w:rsidRDefault="00C72799" w:rsidP="00C72799" vyd:_id="vyd:0000000000007i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j">Кейс 22</w:t>
      </w:r>
    </w:p>
    <w:p w14:paraId="5351EDD6" w14:textId="77777777" w:rsidR="00C72799" w:rsidRPr="00096BD6" w:rsidRDefault="00C72799" w:rsidP="00C72799" vyd:_id="vyd:00000000000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h" xml:space="preserve"> Предприятие: АО «</w:t>
      </w:r>
      <w:r>
        <w:rPr>
          <w:rFonts w:ascii="Times New Roman" w:hAnsi="Times New Roman" w:cs="Times New Roman"/>
          <w:sz w:val="28"/>
          <w:szCs w:val="28"/>
        </w:rPr>
        <w:t vyd:_id="vyd:0000000000007g">Мостострой</w:t>
      </w:r>
      <w:r>
        <w:rPr>
          <w:rFonts w:ascii="Times New Roman" w:hAnsi="Times New Roman" w:cs="Times New Roman"/>
          <w:sz w:val="28"/>
          <w:szCs w:val="28"/>
        </w:rPr>
        <w:t vyd:_id="vyd:0000000000007f">-Регион» (Транспортное строительство).</w:t>
      </w:r>
    </w:p>
    <w:p w14:paraId="091E1153" w14:textId="77777777" w:rsidR="00C72799" w:rsidRPr="00096BD6" w:rsidRDefault="00C72799" w:rsidP="00C72799" vyd:_id="vyd:000000000000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d" xml:space="preserve"> Должность: Геодезист.</w:t>
      </w:r>
    </w:p>
    <w:p w14:paraId="618B43D0" w14:textId="77777777" w:rsidR="00C72799" w:rsidRPr="00096BD6" w:rsidRDefault="00C72799" w:rsidP="00C72799" vyd:_id="vyd:000000000000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b" xml:space="preserve"> Образование/Стаж/Диагностика: ВО, стаж 2 года. Диагностика: точные измерения, но слабые навыки составления технических отчетов и общения с заказчиком.</w:t>
      </w:r>
    </w:p>
    <w:p w14:paraId="36B57847" w14:textId="77777777" w:rsidR="00C72799" w:rsidRPr="00096BD6" w:rsidRDefault="00C72799" w:rsidP="00C72799" vyd:_id="vyd:000000000000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9" xml:space="preserve"> Стиль/Мотивация/Личность: Аналитический стиль. Мотивация: профессиональная репутация. Личность: замкнутый, говорит только цифрами, раздражается на «глупые» вопросы.</w:t>
      </w:r>
    </w:p>
    <w:p w14:paraId="6AD3FCFA" w14:textId="77777777" w:rsidR="00C72799" w:rsidRPr="00096BD6" w:rsidRDefault="00C72799" w:rsidP="00C72799" vyd:_id="vyd:000000000000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7" xml:space="preserve"> Дефициты/Запросы: Деловая коммуникация, навыки презентации результатов заказчику. Запрос: «Заказчик постоянно переспрашивает одно и то же, как ему объяснить один раз и навсегда?»</w:t>
      </w:r>
    </w:p>
    <w:p w14:paraId="6AD3FCFA" w14:textId="77777777" w:rsidR="00C72799" w:rsidRPr="00096BD6" w:rsidRDefault="00C72799" w:rsidP="00C72799" vyd:_id="vyd:muwhb9rd6xmb71">
      <w:pPr>
        <w:rPr>
          <w:rFonts w:ascii="Times New Roman" w:hAnsi="Times New Roman" w:cs="Times New Roman"/>
          <w:sz w:val="28"/>
        </w:rPr>
      </w:pPr>
    </w:p>
    <w:p w14:paraId="619D0412" w14:textId="77777777" w:rsidR="00C72799" w:rsidRPr="00096BD6" w:rsidRDefault="00C72799" w:rsidP="00C72799" vyd:_id="vyd:00000000000075">
      <w:pPr>
        <w:rPr>
          <w:rFonts w:ascii="Times New Roman" w:hAnsi="Times New Roman" w:cs="Times New Roman"/>
          <w:sz w:val="28"/>
          <w:szCs w:val="28"/>
        </w:rPr>
      </w:pPr>
    </w:p>
    <w:p w14:paraId="5FB20D1D" w14:textId="77777777" w:rsidR="00C72799" w:rsidRPr="00096BD6" w:rsidRDefault="00C72799" w:rsidP="00C72799" vyd:_id="vyd:00000000000073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4">Кейс 23</w:t>
      </w:r>
    </w:p>
    <w:p w14:paraId="4CAE04ED" w14:textId="77777777" w:rsidR="00C72799" w:rsidRPr="00096BD6" w:rsidRDefault="00C72799" w:rsidP="00C72799" vyd:_id="vyd:000000000000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2" xml:space="preserve"> Предприятие: ООО «Умный Дом» (Жилищное строительство/ИЖС).</w:t>
      </w:r>
    </w:p>
    <w:p w14:paraId="4AFFC772" w14:textId="77777777" w:rsidR="00C72799" w:rsidRPr="00096BD6" w:rsidRDefault="00C72799" w:rsidP="00C72799" vyd:_id="vyd:0000000000006z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0" xml:space="preserve"> Должность: Прораб участка.</w:t>
      </w:r>
    </w:p>
    <w:p w14:paraId="519347F7" w14:textId="77777777" w:rsidR="00C72799" w:rsidRPr="00096BD6" w:rsidRDefault="00C72799" w:rsidP="00C72799" vyd:_id="vyd:0000000000006x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y" xml:space="preserve"> Образование/Стаж/Диагностика: ВО, стаж 1 год в должности. Диагностика: сильный организатор, но игнорирование цифровых инструментов контроля (мобильные приложения для прорабов).</w:t>
      </w:r>
    </w:p>
    <w:p w14:paraId="1A3CA99F" w14:textId="77777777" w:rsidR="00C72799" w:rsidRPr="00096BD6" w:rsidRDefault="00C72799" w:rsidP="00C72799" vyd:_id="vyd:0000000000006v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w" xml:space="preserve"> Стиль/Мотивация/Личность: Лидерский стиль. Мотивация: контроль и порядок. Личность: авторитарный, считает, что «лучший контроль – это личный обход».</w:t>
      </w:r>
    </w:p>
    <w:p w14:paraId="2443F8E7" w14:textId="77777777" w:rsidR="00C72799" w:rsidRPr="00096BD6" w:rsidRDefault="00C72799" w:rsidP="00C72799" vyd:_id="vyd:0000000000006t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u" xml:space="preserve"> Дефициты/Запросы: Цифровая гигиена, делегирование через цифровые инструменты. Запрос: «Зачем мне тыкать в телефон, если я и так вижу, что происходит на площадке?»</w:t>
      </w:r>
    </w:p>
    <w:p w14:paraId="5EB07BF9" w14:textId="77777777" w:rsidR="0072032E" w:rsidRPr="00096BD6" w:rsidRDefault="0072032E" w:rsidP="00C72799" vyd:_id="vyd:0000000000006s">
      <w:pPr>
        <w:rPr>
          <w:rFonts w:ascii="Times New Roman" w:hAnsi="Times New Roman" w:cs="Times New Roman"/>
          <w:sz w:val="28"/>
          <w:szCs w:val="28"/>
        </w:rPr>
      </w:pPr>
    </w:p>
    <w:p w14:paraId="3390F94B" w14:textId="77777777" w:rsidR="00C72799" w:rsidRPr="00096BD6" w:rsidRDefault="00C72799" w:rsidP="00C72799" vyd:_id="vyd:0000000000006q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r">Блок 6: Электроника и Радиоэлектроника (Кейсы 24–26)</w:t>
      </w:r>
    </w:p>
    <w:p w14:paraId="5BB8730F" w14:textId="77777777" w:rsidR="00C72799" w:rsidRPr="00096BD6" w:rsidRDefault="00C72799" w:rsidP="00C72799" vyd:_id="vyd:0000000000006o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p">Кейс 24</w:t>
      </w:r>
    </w:p>
    <w:p w14:paraId="4E22E4DC" w14:textId="77777777" w:rsidR="00C72799" w:rsidRPr="00096BD6" w:rsidRDefault="00C72799" w:rsidP="00C72799" vyd:_id="vyd:0000000000006m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n" xml:space="preserve"> Предприятие: АО «Микрон-Юг» (Электронная промышленность).</w:t>
      </w:r>
    </w:p>
    <w:p w14:paraId="2BB2A0AB" w14:textId="77777777" w:rsidR="00C72799" w:rsidRPr="00096BD6" w:rsidRDefault="00C72799" w:rsidP="00C72799" vyd:_id="vyd:0000000000006k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l" xml:space="preserve"> Должность: Наладчик автоматических линий установки компонентов.</w:t>
      </w:r>
    </w:p>
    <w:p w14:paraId="7ECA844D" w14:textId="77777777" w:rsidR="00C72799" w:rsidRPr="00096BD6" w:rsidRDefault="00C72799" w:rsidP="00C72799" vyd:_id="vyd:0000000000006i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j" xml:space="preserve"> Образование/Стаж/Диагностика: СПО, стаж 3 года. Диагностика: механическая наладка на «отлично», но неумение работать с программным обеспечением линии (загрузка новых программ, калибровка).</w:t>
      </w:r>
    </w:p>
    <w:p w14:paraId="3A42896A" w14:textId="77777777" w:rsidR="00C72799" w:rsidRPr="00096BD6" w:rsidRDefault="00C72799" w:rsidP="00C72799" vyd:_id="vyd:000000000000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h" xml:space="preserve"> 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6g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6f">. Мотивация: стабильность. Личность: осторожный, боится «сломать софт».</w:t>
      </w:r>
    </w:p>
    <w:p w14:paraId="259E82B3" w14:textId="77777777" w:rsidR="00C72799" w:rsidRPr="00096BD6" w:rsidRDefault="00C72799" w:rsidP="00C72799" vyd:_id="vyd:000000000000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d" xml:space="preserve"> Дефициты/Запросы: Базовые навыки работы с ПО линии, понимание логики загрузки программ. Запрос: «Я боюсь нажимать кнопки в программе, вдруг всё сброшу».</w:t>
      </w:r>
    </w:p>
    <w:p w14:paraId="4D08C2AD" w14:textId="77777777" w:rsidR="00C72799" w:rsidRPr="00096BD6" w:rsidRDefault="00C72799" w:rsidP="00C72799" vyd:_id="vyd:0000000000006b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642142C8" w14:textId="77777777" w:rsidR="00C72799" w:rsidRPr="00096BD6" w:rsidRDefault="00C72799" w:rsidP="00C72799" vyd:_id="vyd:00000000000069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6a">Кейс 25</w:t>
      </w:r>
    </w:p>
    <w:p w14:paraId="6B0BEDFC" w14:textId="77777777" w:rsidR="00C72799" w:rsidRPr="00096BD6" w:rsidRDefault="00C72799" w:rsidP="00C72799" vyd:_id="vyd:000000000000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8" xml:space="preserve"> Предприятие: ООО «Радио-Контроль» (Приборостроение).</w:t>
      </w:r>
    </w:p>
    <w:p w14:paraId="43B5DC00" w14:textId="77777777" w:rsidR="00C72799" w:rsidRPr="00096BD6" w:rsidRDefault="00C72799" w:rsidP="00C72799" vyd:_id="vyd:000000000000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6" xml:space="preserve"> Должность: Инженер по испытаниям РЭА.</w:t>
      </w:r>
    </w:p>
    <w:p w14:paraId="32C5C4CB" w14:textId="77777777" w:rsidR="00C72799" w:rsidRPr="00096BD6" w:rsidRDefault="00C72799" w:rsidP="00C72799" vyd:_id="vyd:000000000000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4" xml:space="preserve"> Образование/Стаж/Диагностика: ВО, стаж 1 год. Диагностика: отличное знание методик испытаний, но систематические ошибки в оформлении протоколов (неверные формулировки).</w:t>
      </w:r>
    </w:p>
    <w:p w14:paraId="681B5C96" w14:textId="77777777" w:rsidR="00C72799" w:rsidRPr="00096BD6" w:rsidRDefault="00C72799" w:rsidP="00C72799" vyd:_id="vyd:0000000000005z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62" xml:space="preserve"> 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61">Визуал</w:t>
      </w:r>
      <w:r>
        <w:rPr>
          <w:rFonts w:ascii="Times New Roman" w:hAnsi="Times New Roman" w:cs="Times New Roman"/>
          <w:sz w:val="28"/>
          <w:szCs w:val="28"/>
        </w:rPr>
        <w:t vyd:_id="vyd:00000000000060">. Мотивация: избегание замечаний ОТК. Личность: старательный, но не внимателен к тексту, пишет «как слышится».</w:t>
      </w:r>
    </w:p>
    <w:p w14:paraId="7CBBD336" w14:textId="77777777" w:rsidR="00C72799" w:rsidRPr="00096BD6" w:rsidRDefault="00C72799" w:rsidP="00C72799" vyd:_id="vyd:0000000000005x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y" xml:space="preserve"> Дефициты/Запросы: Техническая грамотность в письменной речи, работа с шаблонами протоколов. Запрос: «Как писать протоколы так, чтобы их не возвращали из ОТК?»</w:t>
      </w:r>
    </w:p>
    <w:p w14:paraId="4CA2ADF6" w14:textId="77777777" w:rsidR="00C72799" w:rsidRPr="00096BD6" w:rsidRDefault="00C72799" w:rsidP="00C72799" vyd:_id="vyd:0000000000005w">
      <w:pPr>
        <w:rPr>
          <w:rFonts w:ascii="Times New Roman" w:hAnsi="Times New Roman" w:cs="Times New Roman"/>
          <w:sz w:val="28"/>
          <w:szCs w:val="28"/>
        </w:rPr>
      </w:pPr>
    </w:p>
    <w:p w14:paraId="17F88D36" w14:textId="77777777" w:rsidR="00C72799" w:rsidRPr="00096BD6" w:rsidRDefault="00C72799" w:rsidP="00C72799" vyd:_id="vyd:0000000000005u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v" xml:space="preserve">Кейс 26 </w:t>
      </w:r>
    </w:p>
    <w:p w14:paraId="354E181A" w14:textId="77777777" w:rsidR="00C72799" w:rsidRPr="00096BD6" w:rsidRDefault="00C72799" w:rsidP="00C72799" vyd:_id="vyd:0000000000005s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t" xml:space="preserve"> Предприятие: АО «Светодиод» (Светотехника).</w:t>
      </w:r>
    </w:p>
    <w:p w14:paraId="0FFF5BDD" w14:textId="77777777" w:rsidR="00C72799" w:rsidRPr="00096BD6" w:rsidRDefault="00C72799" w:rsidP="00C72799" vyd:_id="vyd:0000000000005q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r" xml:space="preserve"> Должность: Контролер ОТК (входной контроль компонентов).</w:t>
      </w:r>
    </w:p>
    <w:p w14:paraId="5273EC86" w14:textId="77777777" w:rsidR="00C72799" w:rsidRPr="00096BD6" w:rsidRDefault="00C72799" w:rsidP="00C72799" vyd:_id="vyd:0000000000005o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p" xml:space="preserve"> Образование/Стаж/Диагностика: СПО, стаж 6 месяцев. Диагностика: хорошее владение измерительными приборами, но низкая скорость работы и частые перерывы из-за неуверенности.</w:t>
      </w:r>
    </w:p>
    <w:p w14:paraId="4445B635" w14:textId="77777777" w:rsidR="00C72799" w:rsidRPr="00096BD6" w:rsidRDefault="00C72799" w:rsidP="00C72799" vyd:_id="vyd:0000000000005k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n" xml:space="preserve"> 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5m">Аудиал</w:t>
      </w:r>
      <w:r>
        <w:rPr>
          <w:rFonts w:ascii="Times New Roman" w:hAnsi="Times New Roman" w:cs="Times New Roman"/>
          <w:sz w:val="28"/>
          <w:szCs w:val="28"/>
        </w:rPr>
        <w:t vyd:_id="vyd:0000000000005l">. Мотивация: одобрение наставника. Личность: очень исполнительный, но медлительный, перепроверяет всё по 3 раза.</w:t>
      </w:r>
    </w:p>
    <w:p w14:paraId="416BEDD0" w14:textId="77777777" w:rsidR="00C72799" w:rsidRPr="00096BD6" w:rsidRDefault="00C72799" w:rsidP="00C72799" vyd:_id="vyd:0000000000005i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j" xml:space="preserve"> Дефициты/Запросы: Скорость принятия решений, уверенность в своих действиях. Запрос: «Я всё проверяю, но всё равно сомневаюсь, вдруг я что-то упустил?»</w:t>
      </w:r>
    </w:p>
    <w:p w14:paraId="648F273E" w14:textId="77777777" w:rsidR="00C72799" w:rsidRPr="00096BD6" w:rsidRDefault="00C72799" w:rsidP="00C72799" vyd:_id="vyd:0000000000005h">
      <w:pPr>
        <w:rPr>
          <w:rFonts w:ascii="Times New Roman" w:hAnsi="Times New Roman" w:cs="Times New Roman"/>
          <w:sz w:val="28"/>
          <w:szCs w:val="28"/>
        </w:rPr>
      </w:pPr>
    </w:p>
    <w:p w14:paraId="62E157D4" w14:textId="77777777" w:rsidR="00C72799" w:rsidRPr="00096BD6" w:rsidRDefault="00C72799" w:rsidP="00C72799" vyd:_id="vyd:0000000000005d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g" xml:space="preserve">Блок 7: Сельское хозяйство и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f">Агротех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e" xml:space="preserve"> (Кейсы 27–28)</w:t>
      </w:r>
    </w:p>
    <w:p w14:paraId="79F345D7" w14:textId="77777777" w:rsidR="00C72799" w:rsidRPr="00096BD6" w:rsidRDefault="00C72799" w:rsidP="00C72799" vyd:_id="vyd:0000000000005b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c">Кейс 27</w:t>
      </w:r>
    </w:p>
    <w:p w14:paraId="04CB438B" w14:textId="77777777" w:rsidR="00C72799" w:rsidRPr="00096BD6" w:rsidRDefault="00C72799" w:rsidP="00C72799" vyd:_id="vyd:00000000000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a" xml:space="preserve"> Предприятие: ООО «</w:t>
      </w:r>
      <w:r>
        <w:rPr>
          <w:rFonts w:ascii="Times New Roman" w:hAnsi="Times New Roman" w:cs="Times New Roman"/>
          <w:sz w:val="28"/>
          <w:szCs w:val="28"/>
        </w:rPr>
        <w:t vyd:_id="vyd:00000000000059">АгроДрон</w:t>
      </w:r>
      <w:r>
        <w:rPr>
          <w:rFonts w:ascii="Times New Roman" w:hAnsi="Times New Roman" w:cs="Times New Roman"/>
          <w:sz w:val="28"/>
          <w:szCs w:val="28"/>
        </w:rPr>
        <w:t vyd:_id="vyd:00000000000058">» (Сельское хозяйство, цифровизация).</w:t>
      </w:r>
    </w:p>
    <w:p w14:paraId="04EAD77C" w14:textId="77777777" w:rsidR="00C72799" w:rsidRPr="00096BD6" w:rsidRDefault="00C72799" w:rsidP="00C72799" vyd:_id="vyd:000000000000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6" xml:space="preserve"> Должность: Оператор сельскохозяйственных дронов (внесение СЗР).</w:t>
      </w:r>
    </w:p>
    <w:p w14:paraId="40595510" w14:textId="77777777" w:rsidR="00C72799" w:rsidRPr="00096BD6" w:rsidRDefault="00C72799" w:rsidP="00C72799" vyd:_id="vyd:00000000000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4" xml:space="preserve"> Образование/Стаж/Диагностика: СПО (агроном), стаж 1 сезон. Диагностика: отличное знание агрономии, но слабые навыки пилотирования и планирования полетных заданий в сложном рельефе.</w:t>
      </w:r>
    </w:p>
    <w:p w14:paraId="3E211650" w14:textId="77777777" w:rsidR="00C72799" w:rsidRPr="00096BD6" w:rsidRDefault="00C72799" w:rsidP="00C72799" vyd:_id="vyd:0000000000004z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2" xml:space="preserve"> 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51">Кинестетик</w:t>
      </w:r>
      <w:r>
        <w:rPr>
          <w:rFonts w:ascii="Times New Roman" w:hAnsi="Times New Roman" w:cs="Times New Roman"/>
          <w:sz w:val="28"/>
          <w:szCs w:val="28"/>
        </w:rPr>
        <w:t vyd:_id="vyd:00000000000050">. Мотивация: практическая польза для полей. Личность: смелый, но недооценивает погодные риски.</w:t>
      </w:r>
    </w:p>
    <w:p w14:paraId="1661CA31" w14:textId="77777777" w:rsidR="00C72799" w:rsidRPr="00096BD6" w:rsidRDefault="00C72799" w:rsidP="00C72799" vyd:_id="vyd:0000000000004x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y" xml:space="preserve"> Дефициты/Запросы: Навыки пилотирования, метеорологическая грамотность, планирование миссий. Запрос: «Я знаю, чем опрыскивать, но дрон постоянно сносит ветром. Как это рассчитать?»</w:t>
      </w:r>
    </w:p>
    <w:p w14:paraId="1661CA31" w14:textId="77777777" w:rsidR="00C72799" w:rsidRPr="00096BD6" w:rsidRDefault="00C72799" w:rsidP="00C72799" vyd:_id="vyd:muwhbf74aqhnxy">
      <w:pPr>
        <w:rPr>
          <w:rFonts w:ascii="Times New Roman" w:hAnsi="Times New Roman" w:cs="Times New Roman"/>
          <w:sz w:val="28"/>
        </w:rPr>
      </w:pPr>
    </w:p>
    <w:p w14:paraId="40966615" w14:textId="77777777" w:rsidR="00C72799" w:rsidRPr="00096BD6" w:rsidRDefault="00C72799" w:rsidP="00C72799" vyd:_id="vyd:0000000000004w">
      <w:pPr>
        <w:rPr>
          <w:rFonts w:ascii="Times New Roman" w:hAnsi="Times New Roman" w:cs="Times New Roman"/>
          <w:sz w:val="28"/>
          <w:szCs w:val="28"/>
        </w:rPr>
      </w:pPr>
    </w:p>
    <w:p w14:paraId="64D71AE1" w14:textId="77777777" w:rsidR="00C72799" w:rsidRPr="00096BD6" w:rsidRDefault="00C72799" w:rsidP="00C72799" vyd:_id="vyd:0000000000004u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4v">Кейс 28</w:t>
      </w:r>
    </w:p>
    <w:p w14:paraId="2B2F0F1E" w14:textId="77777777" w:rsidR="00C72799" w:rsidRPr="00096BD6" w:rsidRDefault="00C72799" w:rsidP="00C72799" vyd:_id="vyd:0000000000004q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t" xml:space="preserve"> Предприятие: АО «Теплицы Будущего» (</w:t>
      </w:r>
      <w:r>
        <w:rPr>
          <w:rFonts w:ascii="Times New Roman" w:hAnsi="Times New Roman" w:cs="Times New Roman"/>
          <w:sz w:val="28"/>
          <w:szCs w:val="28"/>
        </w:rPr>
        <w:t vyd:_id="vyd:0000000000004s">Агротех</w:t>
      </w:r>
      <w:r>
        <w:rPr>
          <w:rFonts w:ascii="Times New Roman" w:hAnsi="Times New Roman" w:cs="Times New Roman"/>
          <w:sz w:val="28"/>
          <w:szCs w:val="28"/>
        </w:rPr>
        <w:t vyd:_id="vyd:0000000000004r">).</w:t>
      </w:r>
    </w:p>
    <w:p w14:paraId="4763C285" w14:textId="77777777" w:rsidR="00C72799" w:rsidRPr="00096BD6" w:rsidRDefault="00C72799" w:rsidP="00C72799" vyd:_id="vyd:0000000000004o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p" xml:space="preserve"> Должность: Оператор климат-контроля (умные теплицы).</w:t>
      </w:r>
    </w:p>
    <w:p w14:paraId="592A533D" w14:textId="77777777" w:rsidR="00C72799" w:rsidRPr="00096BD6" w:rsidRDefault="00C72799" w:rsidP="00C72799" vyd:_id="vyd:0000000000004m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n" xml:space="preserve"> Образование/Стаж/Диагностика: СПО, стаж 8 месяцев. Диагностика: понимание биологии растений, но паника при сбоях в автоматизированной системе (ручное управление).</w:t>
      </w:r>
    </w:p>
    <w:p w14:paraId="47C82CB7" w14:textId="77777777" w:rsidR="00C72799" w:rsidRPr="00096BD6" w:rsidRDefault="00C72799" w:rsidP="00C72799" vyd:_id="vyd:0000000000004i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l" xml:space="preserve"> 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4k">Визуал</w:t>
      </w:r>
      <w:r>
        <w:rPr>
          <w:rFonts w:ascii="Times New Roman" w:hAnsi="Times New Roman" w:cs="Times New Roman"/>
          <w:sz w:val="28"/>
          <w:szCs w:val="28"/>
        </w:rPr>
        <w:t vyd:_id="vyd:0000000000004j">. Мотивация: сохранение урожая. Личность: тревожный, боится взять на себя ответственность за ручное переключение.</w:t>
      </w:r>
    </w:p>
    <w:p w14:paraId="65685559" w14:textId="77777777" w:rsidR="00C72799" w:rsidRPr="00096BD6" w:rsidRDefault="00C72799" w:rsidP="00C72799" vyd:_id="vyd:0000000000004g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h" xml:space="preserve"> Дефициты/Запросы: Алгоритмы ручного управления, стрессоустойчивость при сбоях автоматики. Запрос: «Если система зависнет, я не знаю, какую кнопку нажать первым, чтобы не погубить растения».</w:t>
      </w:r>
    </w:p>
    <w:p w14:paraId="6E9F349C" w14:textId="77777777" w:rsidR="0072032E" w:rsidRPr="00096BD6" w:rsidRDefault="0072032E" w:rsidP="00C72799" vyd:_id="vyd:0000000000004f">
      <w:pPr>
        <w:rPr>
          <w:rFonts w:ascii="Times New Roman" w:hAnsi="Times New Roman" w:cs="Times New Roman"/>
          <w:sz w:val="28"/>
          <w:szCs w:val="28"/>
        </w:rPr>
      </w:pPr>
    </w:p>
    <w:p w14:paraId="6CB2397C" w14:textId="77777777" w:rsidR="00C72799" w:rsidRPr="00096BD6" w:rsidRDefault="00C72799" w:rsidP="00C72799" vyd:_id="vyd:0000000000004d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4e">Блок 8: Креативные индустрии и Сервис (Кейсы 29–30)</w:t>
      </w:r>
    </w:p>
    <w:p w14:paraId="0C542AC8" w14:textId="77777777" w:rsidR="00C72799" w:rsidRPr="00096BD6" w:rsidRDefault="00C72799" w:rsidP="00C72799" vyd:_id="vyd:0000000000004b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4c">Кейс 29</w:t>
      </w:r>
    </w:p>
    <w:p w14:paraId="13FA0151" w14:textId="77777777" w:rsidR="00C72799" w:rsidRPr="00096BD6" w:rsidRDefault="00C72799" w:rsidP="00C72799" vyd:_id="vyd:00000000000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a" xml:space="preserve"> Предприятие: ООО «</w:t>
      </w:r>
      <w:r>
        <w:rPr>
          <w:rFonts w:ascii="Times New Roman" w:hAnsi="Times New Roman" w:cs="Times New Roman"/>
          <w:sz w:val="28"/>
          <w:szCs w:val="28"/>
        </w:rPr>
        <w:t vyd:_id="vyd:00000000000049">ПромВизуал</w:t>
      </w:r>
      <w:r>
        <w:rPr>
          <w:rFonts w:ascii="Times New Roman" w:hAnsi="Times New Roman" w:cs="Times New Roman"/>
          <w:sz w:val="28"/>
          <w:szCs w:val="28"/>
        </w:rPr>
        <w:t vyd:_id="vyd:00000000000048">» (Креативные индустрии, промышленный дизайн).</w:t>
      </w:r>
    </w:p>
    <w:p w14:paraId="79113EEA" w14:textId="77777777" w:rsidR="00C72799" w:rsidRPr="00096BD6" w:rsidRDefault="00C72799" w:rsidP="00C72799" vyd:_id="vyd:000000000000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6" xml:space="preserve"> Должность: 3D-визуализатор промышленного оборудования.</w:t>
      </w:r>
    </w:p>
    <w:p w14:paraId="25A78395" w14:textId="77777777" w:rsidR="00C72799" w:rsidRPr="00096BD6" w:rsidRDefault="00C72799" w:rsidP="00C72799" vyd:_id="vyd:00000000000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4" xml:space="preserve"> Образование/Стаж/Диагностика: ВО (дизайн), стаж 1 год. Диагностика: потрясающая графика, но полное непонимание инженерных допусков и реальных габаритов оборудования (рисует «красиво, но невозможно»).</w:t>
      </w:r>
    </w:p>
    <w:p w14:paraId="266FA640" w14:textId="77777777" w:rsidR="00C72799" w:rsidRPr="00096BD6" w:rsidRDefault="00C72799" w:rsidP="00C72799" vyd:_id="vyd:0000000000003z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2" xml:space="preserve"> Стиль/Мотивация/Личность: </w:t>
      </w:r>
      <w:r>
        <w:rPr>
          <w:rFonts w:ascii="Times New Roman" w:hAnsi="Times New Roman" w:cs="Times New Roman"/>
          <w:sz w:val="28"/>
          <w:szCs w:val="28"/>
        </w:rPr>
        <w:t vyd:_id="vyd:00000000000041">Визуал</w:t>
      </w:r>
      <w:r>
        <w:rPr>
          <w:rFonts w:ascii="Times New Roman" w:hAnsi="Times New Roman" w:cs="Times New Roman"/>
          <w:sz w:val="28"/>
          <w:szCs w:val="28"/>
        </w:rPr>
        <w:t vyd:_id="vyd:00000000000040">. Мотивация: эстетическое совершенство. Личность: творческий, обижается на «технические правки».</w:t>
      </w:r>
    </w:p>
    <w:p w14:paraId="2449A4CB" w14:textId="77777777" w:rsidR="00C72799" w:rsidRPr="00096BD6" w:rsidRDefault="00C72799" w:rsidP="00C72799" vyd:_id="vyd:0000000000003x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y" xml:space="preserve"> Дефициты/Запросы: Инженерная грамотность, чтение чертежей, работа в связке с конструкторами. Запрос: «Конструкторы говорят, что моя модель не собирается. Как сделать и красиво, и правильно?»</w:t>
      </w:r>
    </w:p>
    <w:p w14:paraId="3843B46C" w14:textId="77777777" w:rsidR="00C72799" w:rsidRPr="00096BD6" w:rsidRDefault="00C72799" w:rsidP="00C72799" vyd:_id="vyd:0000000000003w">
      <w:pPr>
        <w:rPr>
          <w:rFonts w:ascii="Times New Roman" w:hAnsi="Times New Roman" w:cs="Times New Roman"/>
          <w:sz w:val="28"/>
          <w:szCs w:val="28"/>
        </w:rPr>
      </w:pPr>
    </w:p>
    <w:p w14:paraId="186D6150" w14:textId="77777777" w:rsidR="00C72799" w:rsidRPr="00096BD6" w:rsidRDefault="00C72799" w:rsidP="00C72799" vyd:_id="vyd:0000000000003u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3v">Кейс 30</w:t>
      </w:r>
    </w:p>
    <w:p w14:paraId="373AF7E1" w14:textId="77777777" w:rsidR="00C72799" w:rsidRPr="00096BD6" w:rsidRDefault="00C72799" w:rsidP="00C72799" vyd:_id="vyd:0000000000003q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t" xml:space="preserve"> Предприятие: АО «</w:t>
      </w:r>
      <w:r>
        <w:rPr>
          <w:rFonts w:ascii="Times New Roman" w:hAnsi="Times New Roman" w:cs="Times New Roman"/>
          <w:sz w:val="28"/>
          <w:szCs w:val="28"/>
        </w:rPr>
        <w:t vyd:_id="vyd:0000000000003s">ТехноДокумент</w:t>
      </w:r>
      <w:r>
        <w:rPr>
          <w:rFonts w:ascii="Times New Roman" w:hAnsi="Times New Roman" w:cs="Times New Roman"/>
          <w:sz w:val="28"/>
          <w:szCs w:val="28"/>
        </w:rPr>
        <w:t vyd:_id="vyd:0000000000003r">» (Технический консалтинг).</w:t>
      </w:r>
    </w:p>
    <w:p w14:paraId="6C4446F5" w14:textId="77777777" w:rsidR="00C72799" w:rsidRPr="00096BD6" w:rsidRDefault="00C72799" w:rsidP="00C72799" vyd:_id="vyd:0000000000003o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p" xml:space="preserve"> Должность: Технический писатель.</w:t>
      </w:r>
    </w:p>
    <w:p w14:paraId="12630524" w14:textId="77777777" w:rsidR="00C72799" w:rsidRPr="00096BD6" w:rsidRDefault="00C72799" w:rsidP="00C72799" vyd:_id="vyd:0000000000003m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n" xml:space="preserve"> Образование/Стаж/Диагностика: ВО (филология), стаж 6 месяцев. Диагностика: безупречный русский язык, но неумение извлекать информацию у занятых инженеров-разработчиков.</w:t>
      </w:r>
    </w:p>
    <w:p w14:paraId="7BC8EB59" w14:textId="77777777" w:rsidR="00C72799" w:rsidRPr="00096BD6" w:rsidRDefault="00C72799" w:rsidP="00C72799" vyd:_id="vyd:0000000000003k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l" xml:space="preserve"> Стиль/Мотивация/Личность: Социальный стиль. Мотивация: создание понятных инструкций. Личность: вежливая, застенчивая, боится «отвлекать» инженеров вопросами.</w:t>
      </w:r>
    </w:p>
    <w:p w14:paraId="65F9BB27" w14:textId="77777777" w:rsidR="00C72799" w:rsidRPr="00096BD6" w:rsidRDefault="00C72799" w:rsidP="00C72799" vyd:_id="vyd:0000000000003i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j" xml:space="preserve"> Дефициты/Запросы: Навыки интервьюирования, техническая грамотность, настойчивость. Запрос: «Инженеры не дают мне информацию, говорят 'и так всё понятно'. Как вытянуть из них данные для руководства?»</w:t>
      </w:r>
    </w:p>
    <w:p w14:paraId="388DB0E4" w14:textId="77777777" w:rsidR="00C72799" w:rsidRPr="00096BD6" w:rsidRDefault="00C72799" w:rsidP="00C72799" vyd:_id="vyd:0000000000003h">
      <w:pPr>
        <w:rPr>
          <w:rFonts w:ascii="Times New Roman" w:hAnsi="Times New Roman" w:cs="Times New Roman"/>
          <w:sz w:val="28"/>
          <w:szCs w:val="28"/>
        </w:rPr>
      </w:pPr>
    </w:p>
    <w:p w14:paraId="2EC7FFFC" w14:textId="77777777" w:rsidR="00C72799" w:rsidRPr="00096BD6" w:rsidRDefault="0072032E" w:rsidP="00C72799" vyd:_id="vyd:0000000000003f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3g">ОПИСАНИЕ ЗАДАНИЯ ДЛЯ СЛУШАТЕЛЕЙ ПО ВЫПОЛНЕНИЮ ИАР</w:t>
      </w:r>
    </w:p>
    <w:p w14:paraId="49B42244" w14:textId="77777777" w:rsidR="00C72799" w:rsidRPr="00096BD6" w:rsidRDefault="00C72799" w:rsidP="00C72799" vyd:_id="vyd:0000000000003e">
      <w:pPr>
        <w:rPr>
          <w:rFonts w:ascii="Times New Roman" w:hAnsi="Times New Roman" w:cs="Times New Roman"/>
          <w:sz w:val="28"/>
          <w:szCs w:val="28"/>
        </w:rPr>
      </w:pPr>
    </w:p>
    <w:p w14:paraId="1E935BA1" w14:textId="77777777" w:rsidR="00C72799" w:rsidRPr="00096BD6" w:rsidRDefault="00C72799" w:rsidP="00C72799" vyd:_id="vyd:00000000000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d">Уважаемый слушатель!</w:t>
      </w:r>
    </w:p>
    <w:p w14:paraId="162EE990" w14:textId="77777777" w:rsidR="00C72799" w:rsidRPr="00096BD6" w:rsidRDefault="00C72799" w:rsidP="00C72799" vyd:_id="vyd:0000000000003b">
      <w:pPr>
        <w:rPr>
          <w:rFonts w:ascii="Times New Roman" w:hAnsi="Times New Roman" w:cs="Times New Roman"/>
          <w:sz w:val="28"/>
          <w:szCs w:val="28"/>
        </w:rPr>
      </w:pPr>
    </w:p>
    <w:p w14:paraId="20C2E406" w14:textId="77777777" w:rsidR="00C72799" w:rsidRPr="00096BD6" w:rsidRDefault="00C72799" w:rsidP="00C72799" vyd:_id="vyd:000000000000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a">Итоговая аттестационная работа (ИАР) является ключевым элементом программы «Технологический форпост: наставничество на производстве». Её цель – не просто проверить ваши знания, а помочь вам создать готовый к внедрению рабочий инструмент, который вы сможете использовать на своём предприятии уже на следующий день после обучения.</w:t>
      </w:r>
    </w:p>
    <w:p w14:paraId="6FB2822F" w14:textId="77777777" w:rsidR="00C72799" w:rsidRPr="00096BD6" w:rsidRDefault="00C72799" w:rsidP="00C72799" vyd:_id="vyd:00000000000038">
      <w:pPr>
        <w:rPr>
          <w:rFonts w:ascii="Times New Roman" w:hAnsi="Times New Roman" w:cs="Times New Roman"/>
          <w:sz w:val="28"/>
          <w:szCs w:val="28"/>
        </w:rPr>
      </w:pPr>
    </w:p>
    <w:p w14:paraId="2E393445" w14:textId="77777777" w:rsidR="00C72799" w:rsidRPr="00096BD6" w:rsidRDefault="00C72799" w:rsidP="00C72799" vyd:_id="vyd:000000000000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7" xml:space="preserve">Вам предстоит разработать и защитить Персонализированную программу наставничества для конкретного сотрудника на основе одного из 30 предложенных кейсов (портретов наставляемых). </w:t>
      </w:r>
    </w:p>
    <w:p w14:paraId="639703D2" w14:textId="77777777" w:rsidR="00C72799" w:rsidRPr="00096BD6" w:rsidRDefault="00C72799" w:rsidP="00C72799" vyd:_id="vyd:00000000000035">
      <w:pPr>
        <w:rPr>
          <w:rFonts w:ascii="Times New Roman" w:hAnsi="Times New Roman" w:cs="Times New Roman"/>
          <w:sz w:val="28"/>
          <w:szCs w:val="28"/>
        </w:rPr>
      </w:pPr>
    </w:p>
    <w:p w14:paraId="337A7771" w14:textId="77777777" w:rsidR="00C72799" w:rsidRPr="00096BD6" w:rsidRDefault="00C72799" w:rsidP="00C72799" vyd:_id="vyd:00000000000033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34" xml:space="preserve"> Инструкция по выполнению задания:</w:t>
      </w:r>
    </w:p>
    <w:p w14:paraId="7C44EFF5" w14:textId="77777777" w:rsidR="00C72799" w:rsidRPr="00096BD6" w:rsidRDefault="00C72799" w:rsidP="00C72799" vyd:_id="vyd:00000000000032">
      <w:pPr>
        <w:rPr>
          <w:rFonts w:ascii="Times New Roman" w:hAnsi="Times New Roman" w:cs="Times New Roman"/>
          <w:sz w:val="28"/>
          <w:szCs w:val="28"/>
        </w:rPr>
      </w:pPr>
    </w:p>
    <w:p w14:paraId="7BB675E6" w14:textId="77777777" w:rsidR="00C72799" w:rsidRPr="00096BD6" w:rsidRDefault="00C72799" w:rsidP="00C72799" vyd:_id="vyd:00000000000030">
      <w:pPr>
        <w:rPr>
          <w:rFonts w:ascii="Times New Roman" w:hAnsi="Times New Roman" w:cs="Times New Roman"/>
          <w:sz w:val="28"/>
          <w:b w:val="1"/>
          <w:i w:val="1"/>
          <w:bCs w:val="1"/>
          <w:iCs w:val="1"/>
          <w:szCs w:val="28"/>
        </w:rPr>
      </w:pPr>
      <w:r>
        <w:rPr>
          <w:rFonts w:ascii="Times New Roman" w:hAnsi="Times New Roman" w:cs="Times New Roman"/>
          <w:sz w:val="28"/>
          <w:b w:val="1"/>
          <w:i w:val="1"/>
          <w:bCs w:val="1"/>
          <w:iCs w:val="1"/>
          <w:szCs w:val="28"/>
        </w:rPr>
        <w:t vyd:_id="vyd:00000000000031" xml:space="preserve">Шаг 1. Выбор кейса. </w:t>
      </w:r>
    </w:p>
    <w:p w14:paraId="21D5E7FA" w14:textId="77777777" w:rsidR="00C72799" w:rsidRPr="00096BD6" w:rsidRDefault="00C72799" w:rsidP="00C72799" vyd:_id="vyd:0000000000002y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z" xml:space="preserve">Внимательно изучите 30 предложенных портретов. Выберите один кейс, который наиболее близок к вашей производственной реальности или представляет для вас наибольший профессиональный интерес. </w:t>
      </w:r>
    </w:p>
    <w:p w14:paraId="26311932" w14:textId="77777777" w:rsidR="00C72799" w:rsidRPr="00096BD6" w:rsidRDefault="00C72799" w:rsidP="00C72799" vyd:_id="vyd:0000000000002x">
      <w:pPr>
        <w:rPr>
          <w:rFonts w:ascii="Times New Roman" w:hAnsi="Times New Roman" w:cs="Times New Roman"/>
          <w:sz w:val="28"/>
          <w:szCs w:val="28"/>
        </w:rPr>
      </w:pPr>
    </w:p>
    <w:p w14:paraId="44A04F8E" w14:textId="77777777" w:rsidR="00C72799" w:rsidRPr="00096BD6" w:rsidRDefault="00C72799" w:rsidP="00C72799" vyd:_id="vyd:0000000000002u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i w:val="1"/>
          <w:bCs w:val="1"/>
          <w:iCs w:val="1"/>
          <w:szCs w:val="28"/>
        </w:rPr>
        <w:t vyd:_id="vyd:0000000000002w">Шаг 2. Разработка программы</w:t>
      </w:r>
      <w:r>
        <w:rPr>
          <w:rFonts w:ascii="Times New Roman" w:hAnsi="Times New Roman" w:cs="Times New Roman"/>
          <w:sz w:val="28"/>
          <w:szCs w:val="28"/>
        </w:rPr>
        <w:t vyd:_id="vyd:0000000000002v">.</w:t>
      </w:r>
    </w:p>
    <w:p w14:paraId="5518E3DC" w14:textId="77777777" w:rsidR="00C72799" w:rsidRPr="00096BD6" w:rsidRDefault="00C72799" w:rsidP="00C72799" vyd:_id="vyd:0000000000002s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t">На основе выбранного кейса разработайте программу наставничества. Программа должна строго содержать 12 обязательных структурных блоков:</w:t>
      </w:r>
    </w:p>
    <w:p w14:paraId="36EA50A1" w14:textId="77777777" w:rsidR="00C72799" w:rsidRPr="00096BD6" w:rsidRDefault="00C72799" w:rsidP="00C72799" vyd:_id="vyd:0000000000002o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r" xml:space="preserve">1. </w:t>
      </w:r>
      <w:r>
        <w:rPr>
          <w:rFonts w:ascii="Times New Roman" w:hAnsi="Times New Roman" w:cs="Times New Roman"/>
          <w:sz w:val="28"/>
          <w:szCs w:val="28"/>
        </w:rPr>
        <w:t vyd:_id="vyd:0000000000002q">Проблематизация</w:t>
      </w:r>
      <w:r>
        <w:rPr>
          <w:rFonts w:ascii="Times New Roman" w:hAnsi="Times New Roman" w:cs="Times New Roman"/>
          <w:sz w:val="28"/>
          <w:szCs w:val="28"/>
        </w:rPr>
        <w:t vyd:_id="vyd:0000000000002p">: Четкое описание профессионального дефицита или производственной задачи, которую решает наставничество (на основе данных кейса).</w:t>
      </w:r>
    </w:p>
    <w:p w14:paraId="562404EE" w14:textId="77777777" w:rsidR="00C72799" w:rsidRPr="00096BD6" w:rsidRDefault="00C72799" w:rsidP="00C72799" vyd:_id="vyd:0000000000002m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n">2. Цель программы: Конкретная, измеримая, достижимая, релевантная и ограниченная во времени (SMART), привязанная к выявленному дефициту.</w:t>
      </w:r>
    </w:p>
    <w:p w14:paraId="3EDE1380" w14:textId="77777777" w:rsidR="00C72799" w:rsidRPr="00096BD6" w:rsidRDefault="00C72799" w:rsidP="00C72799" vyd:_id="vyd:0000000000002k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l">3. Задачи: 3–5 конкретных задач, логически вытекающих из цели.</w:t>
      </w:r>
    </w:p>
    <w:p w14:paraId="689EE4B2" w14:textId="77777777" w:rsidR="00C72799" w:rsidRPr="00096BD6" w:rsidRDefault="00C72799" w:rsidP="00C72799" vyd:_id="vyd:0000000000002i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j">4. Результаты входной диагностики: Ваша интерпретация данных кейса (что уже сформировано, что требует развития, как личные особенности влияют на обучение).</w:t>
      </w:r>
    </w:p>
    <w:p w14:paraId="32B880A5" w14:textId="77777777" w:rsidR="00C72799" w:rsidRPr="00096BD6" w:rsidRDefault="00C72799" w:rsidP="00C72799" vyd:_id="vyd:0000000000002g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h">5. Содержание деятельности наставника: Конкретные методы, формы, виды работы, частота и форматы взаимодействия.</w:t>
      </w:r>
    </w:p>
    <w:p w14:paraId="6B2BF6B5" w14:textId="77777777" w:rsidR="00C72799" w:rsidRPr="00096BD6" w:rsidRDefault="00C72799" w:rsidP="00C72799" vyd:_id="vyd:00000000000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f">6. Содержание деятельности наставляемого: Задания, упражнения, самостоятельная работа, рефлексивные практики.</w:t>
      </w:r>
    </w:p>
    <w:p w14:paraId="10A46382" w14:textId="77777777" w:rsidR="00C72799" w:rsidRPr="00096BD6" w:rsidRDefault="00C72799" w:rsidP="00C72799" vyd:_id="vyd:000000000000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d">7. Сроки и этапы: Календарный план с выделением адаптационного, основного и завершающего этапов.</w:t>
      </w:r>
    </w:p>
    <w:p w14:paraId="0D8A3F7B" w14:textId="77777777" w:rsidR="00C72799" w:rsidRPr="00096BD6" w:rsidRDefault="00C72799" w:rsidP="00C72799" vyd:_id="vyd:000000000000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b">8. Расписание и тематика встреч</w:t>
      </w:r>
      <w:r>
        <w:rPr>
          <w:rFonts w:ascii="Times New Roman" w:hAnsi="Times New Roman" w:cs="Times New Roman"/>
          <w:sz w:val="28"/>
          <w:szCs w:val="28"/>
        </w:rPr>
        <w:t vyd:_id="vyd:0000000000002a">: Не</w:t>
      </w:r>
      <w:r>
        <w:rPr>
          <w:rFonts w:ascii="Times New Roman" w:hAnsi="Times New Roman" w:cs="Times New Roman"/>
          <w:sz w:val="28"/>
          <w:szCs w:val="28"/>
        </w:rPr>
        <w:t vyd:_id="vyd:00000000000029" xml:space="preserve"> менее 6 тематических встреч с указанием цели и ожидаемого микро-результата каждой.</w:t>
      </w:r>
    </w:p>
    <w:p w14:paraId="0BB20F94" w14:textId="77777777" w:rsidR="00C72799" w:rsidRPr="00096BD6" w:rsidRDefault="00C72799" w:rsidP="00C72799" vyd:_id="vyd:000000000000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7">9. План иных мероприятий: Производственные экскурсии, ротация, проектные задания, участие в совещаниях и т.п.</w:t>
      </w:r>
    </w:p>
    <w:p w14:paraId="490C5597" w14:textId="77777777" w:rsidR="00C72799" w:rsidRPr="00096BD6" w:rsidRDefault="00C72799" w:rsidP="00C72799" vyd:_id="vyd:000000000000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5">10. Планируемые результаты: Измеримые показатели (KPI) как для наставляемого, так и для предприятия.</w:t>
      </w:r>
    </w:p>
    <w:p w14:paraId="793C5DDD" w14:textId="77777777" w:rsidR="00C72799" w:rsidRPr="00096BD6" w:rsidRDefault="00C72799" w:rsidP="00C72799" vyd:_id="vyd:000000000000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3">11. Механизмы мониторинга и адаптации: Инструменты промежуточной диагностики и четкие триггеры для корректировки программы.</w:t>
      </w:r>
    </w:p>
    <w:p w14:paraId="1BE9E997" w14:textId="77777777" w:rsidR="00C72799" w:rsidRPr="00096BD6" w:rsidRDefault="00C72799" w:rsidP="00C72799" vyd:_id="vyd:0000000000001y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1">12. Ожидаемые риски и способы их минимизации</w:t>
      </w:r>
      <w:r>
        <w:rPr>
          <w:rFonts w:ascii="Times New Roman" w:hAnsi="Times New Roman" w:cs="Times New Roman"/>
          <w:sz w:val="28"/>
          <w:szCs w:val="28"/>
        </w:rPr>
        <w:t vyd:_id="vyd:00000000000020">: Не</w:t>
      </w:r>
      <w:r>
        <w:rPr>
          <w:rFonts w:ascii="Times New Roman" w:hAnsi="Times New Roman" w:cs="Times New Roman"/>
          <w:sz w:val="28"/>
          <w:szCs w:val="28"/>
        </w:rPr>
        <w:t vyd:_id="vyd:0000000000001z" xml:space="preserve"> менее 2-х рисков с описанием превентивных мер.</w:t>
      </w:r>
    </w:p>
    <w:p w14:paraId="77B2F488" w14:textId="77777777" w:rsidR="00C72799" w:rsidRPr="00096BD6" w:rsidRDefault="00C72799" w:rsidP="00C72799" vyd:_id="vyd:0000000000001x">
      <w:pPr>
        <w:rPr>
          <w:rFonts w:ascii="Times New Roman" w:hAnsi="Times New Roman" w:cs="Times New Roman"/>
          <w:sz w:val="28"/>
          <w:b w:val="1"/>
          <w:i w:val="1"/>
          <w:bCs w:val="1"/>
          <w:iCs w:val="1"/>
          <w:szCs w:val="28"/>
        </w:rPr>
      </w:pPr>
    </w:p>
    <w:p w14:paraId="275C0BD4" w14:textId="77777777" w:rsidR="00C72799" w:rsidRPr="00096BD6" w:rsidRDefault="00C72799" w:rsidP="00C72799" vyd:_id="vyd:0000000000001v">
      <w:pPr>
        <w:rPr>
          <w:rFonts w:ascii="Times New Roman" w:hAnsi="Times New Roman" w:cs="Times New Roman"/>
          <w:sz w:val="28"/>
          <w:b w:val="1"/>
          <w:i w:val="1"/>
          <w:bCs w:val="1"/>
          <w:iCs w:val="1"/>
          <w:szCs w:val="28"/>
        </w:rPr>
      </w:pPr>
      <w:r>
        <w:rPr>
          <w:rFonts w:ascii="Times New Roman" w:hAnsi="Times New Roman" w:cs="Times New Roman"/>
          <w:sz w:val="28"/>
          <w:b w:val="1"/>
          <w:i w:val="1"/>
          <w:bCs w:val="1"/>
          <w:iCs w:val="1"/>
          <w:szCs w:val="28"/>
        </w:rPr>
        <w:t vyd:_id="vyd:0000000000001w">Шаг 3. Подготовка презентации.</w:t>
      </w:r>
    </w:p>
    <w:p w14:paraId="113E98C3" w14:textId="77777777" w:rsidR="00C72799" w:rsidRPr="00096BD6" w:rsidRDefault="00C72799" w:rsidP="00C72799" vyd:_id="vyd:0000000000001t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u" xml:space="preserve">Подготовьте презентацию для защиты программы (объем: до 15 слайдов). </w:t>
      </w:r>
    </w:p>
    <w:p w14:paraId="29773507" w14:textId="77777777" w:rsidR="00C72799" w:rsidRPr="00096BD6" w:rsidRDefault="00C72799" w:rsidP="00C72799" vyd:_id="vyd:0000000000001r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s">Требования к презентации:</w:t>
      </w:r>
    </w:p>
    <w:p w14:paraId="5D3A0C42" w14:textId="77777777" w:rsidR="00C72799" w:rsidRPr="00096BD6" w:rsidRDefault="00C72799" w:rsidP="00C72799" vyd:_id="vyd:0000000000001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q" xml:space="preserve"> Единый стиль, читаемые шрифты, контрастность.</w:t>
      </w:r>
    </w:p>
    <w:p w14:paraId="16F51B18" w14:textId="77777777" w:rsidR="00C72799" w:rsidRPr="00096BD6" w:rsidRDefault="00C72799" w:rsidP="00C72799" vyd:_id="vyd:0000000000001n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o" xml:space="preserve"> Не более 7 ключевых пунктов на слайде.</w:t>
      </w:r>
    </w:p>
    <w:p w14:paraId="541D1666" w14:textId="77777777" w:rsidR="00C72799" w:rsidRPr="00096BD6" w:rsidRDefault="00C72799" w:rsidP="00C72799" vyd:_id="vyd:0000000000001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m" xml:space="preserve"> Акцент на визуализацию: схемы, таблицы, диаграммы вместо сплошного текста.</w:t>
      </w:r>
    </w:p>
    <w:p w14:paraId="7AF1271C" w14:textId="77777777" w:rsidR="00C72799" w:rsidRPr="00096BD6" w:rsidRDefault="00C72799" w:rsidP="00C72799" vyd:_id="vyd:0000000000001j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k" xml:space="preserve"> Каждый слайд имеет заголовок, отражающий смысловой блок.</w:t>
      </w:r>
    </w:p>
    <w:p w14:paraId="10765822" w14:textId="77777777" w:rsidR="00C72799" w:rsidRPr="00096BD6" w:rsidRDefault="00C72799" w:rsidP="00C72799" vyd:_id="vyd:0000000000001h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i" xml:space="preserve"> Источники (нормативные акты, методики) указаны на соответствующих слайдах или на финальном.</w:t>
      </w:r>
    </w:p>
    <w:p w14:paraId="271FC6AD" w14:textId="77777777" w:rsidR="00C72799" w:rsidRPr="00096BD6" w:rsidRDefault="00C72799" w:rsidP="00C72799" vyd:_id="vyd:0000000000001g">
      <w:pPr>
        <w:rPr>
          <w:rFonts w:ascii="Times New Roman" w:hAnsi="Times New Roman" w:cs="Times New Roman"/>
          <w:sz w:val="28"/>
          <w:szCs w:val="28"/>
        </w:rPr>
      </w:pPr>
    </w:p>
    <w:p w14:paraId="0915A8C7" w14:textId="77777777" w:rsidR="00C72799" w:rsidRPr="00096BD6" w:rsidRDefault="00C72799" w:rsidP="00C72799" vyd:_id="vyd:0000000000001e">
      <w:pPr>
        <w:rPr>
          <w:rFonts w:ascii="Times New Roman" w:hAnsi="Times New Roman" w:cs="Times New Roman"/>
          <w:sz w:val="28"/>
          <w:b w:val="1"/>
          <w:i w:val="1"/>
          <w:bCs w:val="1"/>
          <w:iCs w:val="1"/>
          <w:szCs w:val="28"/>
        </w:rPr>
      </w:pPr>
      <w:r>
        <w:rPr>
          <w:rFonts w:ascii="Times New Roman" w:hAnsi="Times New Roman" w:cs="Times New Roman"/>
          <w:sz w:val="28"/>
          <w:b w:val="1"/>
          <w:i w:val="1"/>
          <w:bCs w:val="1"/>
          <w:iCs w:val="1"/>
          <w:szCs w:val="28"/>
        </w:rPr>
        <w:t vyd:_id="vyd:0000000000001f">Шаг 4. Защита ИАР.</w:t>
      </w:r>
    </w:p>
    <w:p w14:paraId="1EF88A2D" w14:textId="77777777" w:rsidR="00C72799" w:rsidRPr="00096BD6" w:rsidRDefault="00C72799" w:rsidP="00C72799" vyd:_id="vyd:000000000000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d" xml:space="preserve">Защита длится 7–10 минут (доклад) + время на ответы на вопросы. </w:t>
      </w:r>
    </w:p>
    <w:p w14:paraId="3FD99672" w14:textId="77777777" w:rsidR="00C72799" w:rsidRPr="00096BD6" w:rsidRDefault="00C72799" w:rsidP="00C72799" vyd:_id="vyd:000000000000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b">Вы можете выбрать удобный формат:</w:t>
      </w:r>
    </w:p>
    <w:p w14:paraId="196D72CD" w14:textId="77777777" w:rsidR="00C72799" w:rsidRPr="00096BD6" w:rsidRDefault="00C72799" w:rsidP="00C72799" vyd:_id="vyd:000000000000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9" xml:space="preserve"> Синхронный: Онлайн-выступление с демонстрацией презентации и ответы на вопросы комиссии в реальном времени.</w:t>
      </w:r>
    </w:p>
    <w:p w14:paraId="16D9DEB8" w14:textId="77777777" w:rsidR="00C72799" w:rsidRPr="00096BD6" w:rsidRDefault="00C72799" w:rsidP="00C72799" vyd:_id="vyd:000000000000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7" xml:space="preserve"> Асинхронный: Запись видеоролика с презентацией вашей работы и загрузка файла в СДО. Вопросы и обратная связь от преподавателя будут предоставлены также в асинхронном режиме.</w:t>
      </w:r>
    </w:p>
    <w:p w14:paraId="3F41EDD2" w14:textId="77777777" w:rsidR="00C72799" w:rsidRPr="00096BD6" w:rsidRDefault="00C72799" w:rsidP="00C72799" vyd:_id="vyd:00000000000015">
      <w:pPr>
        <w:rPr>
          <w:rFonts w:ascii="Times New Roman" w:hAnsi="Times New Roman" w:cs="Times New Roman"/>
          <w:sz w:val="28"/>
          <w:szCs w:val="28"/>
        </w:rPr>
      </w:pPr>
    </w:p>
    <w:p w14:paraId="5F4D54DF" w14:textId="77777777" w:rsidR="00C72799" w:rsidRPr="00096BD6" w:rsidRDefault="00C72799" w:rsidP="00C72799" vyd:_id="vyd:00000000000013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14">Критерии оценивания (Максимум 16 баллов, проходной балл – 11):</w:t>
      </w:r>
    </w:p>
    <w:p w14:paraId="34BDE912" w14:textId="77777777" w:rsidR="00C72799" w:rsidRPr="00096BD6" w:rsidRDefault="00C72799" w:rsidP="00C72799" vyd:_id="vyd:0000000000000z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2" xml:space="preserve">Ваша работа будет оценена </w:t>
      </w:r>
      <w:r>
        <w:rPr>
          <w:rFonts w:ascii="Times New Roman" w:hAnsi="Times New Roman" w:cs="Times New Roman"/>
          <w:sz w:val="28"/>
          <w:szCs w:val="28"/>
        </w:rPr>
        <w:t vyd:_id="vyd:00000000000011">преподавателем</w:t>
      </w:r>
      <w:r>
        <w:rPr>
          <w:rFonts w:ascii="Times New Roman" w:hAnsi="Times New Roman" w:cs="Times New Roman"/>
          <w:sz w:val="28"/>
          <w:szCs w:val="28"/>
        </w:rPr>
        <w:t vyd:_id="vyd:00000000000010" xml:space="preserve"> по 8 критериям (от 0 до 2 баллов за каждый):</w:t>
      </w:r>
    </w:p>
    <w:p w14:paraId="74A32D41" w14:textId="77777777" w:rsidR="00C72799" w:rsidRPr="00096BD6" w:rsidRDefault="00C72799" w:rsidP="00C72799" vyd:_id="vyd:0000000000000x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y">1. Качество анализа входной диагностики и персонализация (насколько программа «сшита» именно под этого человека, а не является шаблоном).</w:t>
      </w:r>
    </w:p>
    <w:p w14:paraId="330C0F06" w14:textId="77777777" w:rsidR="00C72799" w:rsidRPr="00096BD6" w:rsidRDefault="00C72799" w:rsidP="00C72799" vyd:_id="vyd:0000000000000v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w">2. Учёт специфики предприятия и отрасли (привязка к реальным производственным процессам, нормам безопасности, профессиональным стандартам).</w:t>
      </w:r>
    </w:p>
    <w:p w14:paraId="70A92F1F" w14:textId="77777777" w:rsidR="00C72799" w:rsidRPr="00096BD6" w:rsidRDefault="00C72799" w:rsidP="00C72799" vyd:_id="vyd:0000000000000r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u" xml:space="preserve">3. </w:t>
      </w:r>
      <w:r>
        <w:rPr>
          <w:rFonts w:ascii="Times New Roman" w:hAnsi="Times New Roman" w:cs="Times New Roman"/>
          <w:sz w:val="28"/>
          <w:szCs w:val="28"/>
        </w:rPr>
        <w:t vyd:_id="vyd:0000000000000t">Проблематизация</w:t>
      </w:r>
      <w:r>
        <w:rPr>
          <w:rFonts w:ascii="Times New Roman" w:hAnsi="Times New Roman" w:cs="Times New Roman"/>
          <w:sz w:val="28"/>
          <w:szCs w:val="28"/>
        </w:rPr>
        <w:t vyd:_id="vyd:0000000000000s" xml:space="preserve"> и целеполагание (логическая цепочка: дефицит → проблема → цель → задачи).</w:t>
      </w:r>
    </w:p>
    <w:p w14:paraId="25819F37" w14:textId="77777777" w:rsidR="00C72799" w:rsidRPr="00096BD6" w:rsidRDefault="00C72799" w:rsidP="00C72799" vyd:_id="vyd:0000000000000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q">4. Содержательное наполнение (баланс и детализация деятельности и наставника, и наставляемого, адекватность методов стилю обучения).</w:t>
      </w:r>
    </w:p>
    <w:p w14:paraId="78C5CAA2" w14:textId="77777777" w:rsidR="00C72799" w:rsidRPr="00096BD6" w:rsidRDefault="00C72799" w:rsidP="00C72799" vyd:_id="vyd:0000000000000n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o">5. Планирование взаимодействия (реалистичность календарного плана, четкость целей 6+ встреч).</w:t>
      </w:r>
    </w:p>
    <w:p w14:paraId="56FB97E5" w14:textId="77777777" w:rsidR="00C72799" w:rsidRPr="00096BD6" w:rsidRDefault="00C72799" w:rsidP="00C72799" vyd:_id="vyd:0000000000000l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m">6. Планируемые результаты и мониторинг (измеримость показателей, наличие конкретных диагностических инструментов).</w:t>
      </w:r>
    </w:p>
    <w:p w14:paraId="0CFF0D87" w14:textId="77777777" w:rsidR="00C72799" w:rsidRPr="00096BD6" w:rsidRDefault="00C72799" w:rsidP="00C72799" vyd:_id="vyd:0000000000000j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k">7. Механизмы адаптации и управление рисками (наличие триггеров для изменений и проработка не менее 2-х рисков).</w:t>
      </w:r>
    </w:p>
    <w:p w14:paraId="2FB6A5A6" w14:textId="77777777" w:rsidR="00C72799" w:rsidRPr="00096BD6" w:rsidRDefault="00C72799" w:rsidP="00C72799" vyd:_id="vyd:0000000000000h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i">8. Качество презентации и защиты (логика, наглядность, уверенность, аргументированность ответов на вопросы).</w:t>
      </w:r>
    </w:p>
    <w:p w14:paraId="0CFD8E3A" w14:textId="77777777" w:rsidR="00C72799" w:rsidRPr="00096BD6" w:rsidRDefault="00C72799" w:rsidP="00C72799" vyd:_id="vyd:0000000000000g">
      <w:pPr>
        <w:rPr>
          <w:rFonts w:ascii="Times New Roman" w:hAnsi="Times New Roman" w:cs="Times New Roman"/>
          <w:sz w:val="28"/>
          <w:szCs w:val="28"/>
        </w:rPr>
      </w:pPr>
    </w:p>
    <w:p w14:paraId="7645EE08" w14:textId="11973544" w:rsidR="00C72799" w:rsidRPr="00096BD6" w:rsidRDefault="00C72799" w:rsidP="00C72799" vyd:_id="vyd:000000000000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f" xml:space="preserve">Формат сдачи: </w:t>
      </w:r>
      <w:r>
        <w:rPr>
          <w:rFonts w:ascii="Times New Roman" w:hAnsi="Times New Roman" w:cs="Times New Roman"/>
          <w:sz w:val="28"/>
          <w:szCs w:val="28"/>
        </w:rPr>
        <w:t vyd:_id="vyd:0000000000000e">ф</w:t>
      </w:r>
      <w:r>
        <w:rPr>
          <w:rFonts w:ascii="Times New Roman" w:hAnsi="Times New Roman" w:cs="Times New Roman"/>
          <w:sz w:val="28"/>
          <w:szCs w:val="28"/>
        </w:rPr>
        <w:t vyd:_id="vyd:0000000000000d">айл презентации (в формате PDF) загружа</w:t>
      </w:r>
      <w:r>
        <w:rPr>
          <w:rFonts w:ascii="Times New Roman" w:hAnsi="Times New Roman" w:cs="Times New Roman"/>
          <w:sz w:val="28"/>
          <w:szCs w:val="28"/>
        </w:rPr>
        <w:t vyd:_id="vyd:0000000000000c">е</w:t>
      </w:r>
      <w:r>
        <w:rPr>
          <w:rFonts w:ascii="Times New Roman" w:hAnsi="Times New Roman" w:cs="Times New Roman"/>
          <w:sz w:val="28"/>
          <w:szCs w:val="28"/>
        </w:rPr>
        <w:t vyd:_id="vyd:0000000000000b">тся в раздел «Итоговая аттестация» ваше</w:t>
      </w:r>
      <w:r>
        <w:rPr>
          <w:rFonts w:ascii="Times New Roman" w:hAnsi="Times New Roman" w:cs="Times New Roman"/>
          <w:sz w:val="28"/>
          <w:szCs w:val="28"/>
        </w:rPr>
        <w:t vyd:_id="vyd:0000000000000a">го</w:t>
      </w:r>
      <w:r>
        <w:rPr>
          <w:rFonts w:ascii="Times New Roman" w:hAnsi="Times New Roman" w:cs="Times New Roman"/>
          <w:sz w:val="28"/>
          <w:szCs w:val="28"/>
        </w:rPr>
        <w:t vyd:_id="vyd:00000000000009" xml:space="preserve"> лично</w:t>
      </w:r>
      <w:r>
        <w:rPr>
          <w:rFonts w:ascii="Times New Roman" w:hAnsi="Times New Roman" w:cs="Times New Roman"/>
          <w:sz w:val="28"/>
          <w:szCs w:val="28"/>
        </w:rPr>
        <w:t vyd:_id="vyd:00000000000008" xml:space="preserve">го </w:t>
      </w:r>
      <w:r>
        <w:rPr>
          <w:rFonts w:ascii="Times New Roman" w:hAnsi="Times New Roman" w:cs="Times New Roman"/>
          <w:sz w:val="28"/>
          <w:szCs w:val="28"/>
        </w:rPr>
        <w:t vyd:_id="vyd:00000000000007">кабинета в СДО.</w:t>
      </w:r>
    </w:p>
    <w:p w14:paraId="73C99420" w14:textId="77777777" w:rsidR="00C72799" w:rsidRPr="00096BD6" w:rsidRDefault="00C72799" w:rsidP="00C72799" vyd:_id="vyd:00000000000005">
      <w:pPr>
        <w:rPr>
          <w:rFonts w:ascii="Times New Roman" w:hAnsi="Times New Roman" w:cs="Times New Roman"/>
          <w:sz w:val="28"/>
          <w:szCs w:val="28"/>
        </w:rPr>
      </w:pPr>
    </w:p>
    <w:p w14:paraId="17448D22" w14:textId="77777777" w:rsidR="000F2EE6" w:rsidRPr="00096BD6" w:rsidRDefault="00C72799" w:rsidP="00C72799" vyd:_id="vyd:000000000000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4">Успехов в создании вашего технологического форпоста!</w:t>
      </w:r>
    </w:p>
    <w:sectPr vyd:_id="vyd:00000000000002" w:rsidR="000F2EE6" w:rsidRPr="00096BD6">
      <w:footerReference r:id="rId-9ddc245b-97a8-4f1c-a460-d69943743ecf" w:type="default"/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ex="http://schemas.microsoft.com/office/word/2018/wordml/cex" xmlns:w15="http://schemas.microsoft.com/office/word/2012/wordml" xmlns:w14="http://schemas.microsoft.com/office/word/2010/wordml" xmlns:w16="http://schemas.microsoft.com/office/word/2018/wordml" xmlns:w16se="http://schemas.microsoft.com/office/word/2015/wordml/symex" xmlns:w16cid="http://schemas.microsoft.com/office/word/2016/wordml/cid" xmlns:mc="http://schemas.openxmlformats.org/markup-compatibility/2006" xmlns:w="http://schemas.openxmlformats.org/wordprocessingml/2006/main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-f18adf28-33c2-43ff-94eb-0a137c683aa4.xml><?xml version="1.0" encoding="utf-8"?>
<w:ftr xmlns:w="http://schemas.openxmlformats.org/wordprocessingml/2006/main" xmlns:vyd="http://volga.yandex.com/schemas/document/model" vyd:_id="vyd:muwczfwp3ohhg4">
  <w:p vyd:_id="vyd:muwczfwrcnaerl"/>
</w:ftr>
</file>

<file path=word/settings.xml><?xml version="1.0" encoding="utf-8"?>
<w:settings xmlns:w14="http://schemas.microsoft.com/office/word/2010/wordml" xmlns:w15="http://schemas.microsoft.com/office/word/2012/wordml" xmlns:w16="http://schemas.microsoft.com/office/word/2018/wordml" xmlns:w16cid="http://schemas.microsoft.com/office/word/2016/wordml/cid" xmlns:m="http://schemas.openxmlformats.org/officeDocument/2006/math" xmlns:w16cex="http://schemas.microsoft.com/office/word/2018/wordml/cex" xmlns:o="urn:schemas-microsoft-com:office:office" xmlns:mc="http://schemas.openxmlformats.org/markup-compatibility/2006" xmlns:w16se="http://schemas.microsoft.com/office/word/2015/wordml/symex" xmlns:v="urn:schemas-microsoft-com:vml" xmlns:w="http://schemas.openxmlformats.org/wordprocessingml/2006/main" mc:Ignorable="w14 w15 w16se w16cid w16 w16cex">
  <w14:docId w14:val="2A20FA23"/>
  <w15:chartTrackingRefBased/>
  <w15:docId w15:val="{B54DC617-E824-497F-8066-D65F0FA5C9AC}"/>
  <w:view w:val="web"/>
  <w:zoom w:percent="8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99"/>
    <w:rsid w:val="00096BD6"/>
    <w:rsid w:val="000F2EE6"/>
    <w:rsid w:val="001462C7"/>
    <w:rsid w:val="002345CE"/>
    <w:rsid w:val="002B1060"/>
    <w:rsid w:val="0072032E"/>
    <w:rsid w:val="008334BB"/>
    <w:rsid w:val="00C72799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6cex="http://schemas.microsoft.com/office/word/2018/wordml/cex" xmlns:w15="http://schemas.microsoft.com/office/word/2012/wordml" xmlns:w14="http://schemas.microsoft.com/office/word/2010/wordml" xmlns:w16="http://schemas.microsoft.com/office/word/2018/wordml" xmlns:w16se="http://schemas.microsoft.com/office/word/2015/wordml/symex" xmlns:w16cid="http://schemas.microsoft.com/office/word/2016/wordml/cid" xmlns:mc="http://schemas.openxmlformats.org/markup-compatibility/2006" xmlns:w="http://schemas.openxmlformats.org/wordprocessingml/2006/main" mc:Ignorable="w14 w15 w16se w16cid w16 w16cex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-9ddc245b-97a8-4f1c-a460-d69943743ecf" Type="http://schemas.openxmlformats.org/officeDocument/2006/relationships/footer" Target="footer-f18adf28-33c2-43ff-94eb-0a137c683aa4.xml"/></Relationships>
</file>

<file path=word/_rels/footer-f18adf28-33c2-43ff-94eb-0a137c683aa4.xml.rels><?xml version="1.0" ?><Relationships xmlns="http://schemas.openxmlformats.org/package/2006/relationships"/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0</ep:TotalTime>
  <ep:Pages>1</ep:Pages>
  <ep:Words>3530</ep:Words>
  <ep:Characters>20127</ep:Characters>
  <ep:Application>Microsoft Office Word</ep:Application>
  <ep:DocSecurity>0</ep:DocSecurity>
  <ep:Lines>167</ep:Lines>
  <ep:Paragraphs>47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23610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Ладилова Надежда Анатольевна</dc:creator>
  <cp:keywords/>
  <dc:description/>
  <cp:lastModifiedBy>Ладилова Надежда Анатольевна</cp:lastModifiedBy>
  <cp:revision>2</cp:revision>
  <dcterms:created xsi:type="dcterms:W3CDTF">2026-10-05T03:52:00Z</dcterms:created>
  <dcterms:modified xsi:type="dcterms:W3CDTF">2026-10-05T03:52:00Z</dcterms:modified>
</cp:coreProperties>
</file>